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82" w:rsidRDefault="0003680C" w:rsidP="002511FC">
      <w:pPr>
        <w:pStyle w:val="NoSpacing"/>
      </w:pPr>
      <w:r w:rsidRPr="0003680C">
        <w:rPr>
          <w:noProof/>
          <w:color w:val="FFFFFF" w:themeColor="background1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-164465</wp:posOffset>
                </wp:positionV>
                <wp:extent cx="2409825" cy="1924050"/>
                <wp:effectExtent l="19050" t="19050" r="47625" b="19050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92405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714BB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0;margin-top:-12.95pt;width:189.75pt;height:151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HImmQIAAJIFAAAOAAAAZHJzL2Uyb0RvYy54bWysVEtv2zAMvg/YfxB0X/1AsjVBnSJo0aFA&#10;0RZth55VWYoFyKImKXGyXz9KfiToih2G5eCIIvmR/ETy4nLfarITziswFS3OckqE4VArs6noj5eb&#10;L+eU+MBMzTQYUdGD8PRy9fnTRWeXooQGdC0cQRDjl52taBOCXWaZ541omT8DKwwqJbiWBRTdJqsd&#10;6xC91VmZ51+zDlxtHXDhPd5e90q6SvhSCh4epPQiEF1RzC2kr0vft/jNVhdsuXHMNooPabB/yKJl&#10;ymDQCeqaBUa2Tv0B1SruwIMMZxzaDKRUXKQasJoif1fNc8OsSLUgOd5ONPn/B8vvd4+OqLqiJSWG&#10;tfhEtx48F1p48uIUMxstSBl56qxfovmzfXSD5PEYi95L18Z/LIfsE7eHiVuxD4TjZTnLF+flnBKO&#10;umKB4jyxnx3drfPhu4CWxENFwxA98cp2dz5gWDQfzWJEAzdK6/SI2sQLD1rV8S4JsYvElXZkx/D9&#10;w76IdSDEiRVK0TOL1fX1pFM4aBEhtHkSEvmJFaREUmceMRnnwoSiVzWsFn2oeY6/MdiYRQqdACOy&#10;xCQn7AFgtOxBRuw+58E+uorU2JNz/rfEeufJI0UGEybnVhlwHwForGqI3NuPJPXURJbeoD5g9zjo&#10;x8pbfqPw6e6YD4/M4RzhxOFuCA/4kRq6isJwoqQB9+uj+2iP7Y1aSjqcy4r6n1vmBCX61mDjL4rZ&#10;LA5yEmbzbyUK7lTzdqox2/YK8OkL3EKWp2O0D3o8SgftK66QdYyKKmY4xq4oD24UrkK/L3AJcbFe&#10;JzMcXsvCnXm2PIJHVmNbvuxfmbNj/2Lr38M4w2z5roV72+hpYL0NIFXq7yOvA984+KlxhiUVN8up&#10;nKyOq3T1GwAA//8DAFBLAwQUAAYACAAAACEAh3qTl98AAAAIAQAADwAAAGRycy9kb3ducmV2Lnht&#10;bEyPQU+DQBSE7yb+h80z8dYuRem2yKMxmp700qqH3hZ4Asq+JexS0F/vetLjZCYz32S72XTiTINr&#10;LSOslhEI4tJWLdcIry/7xQaE85or3VkmhC9ysMsvLzKdVnbiA52PvhahhF2qERrv+1RKVzZktFva&#10;njh473Yw2gc51LIa9BTKTSfjKFpLo1sOC43u6aGh8vM4GgQ5qsO3S57U85Ss5W0xvT1+nPaI11fz&#10;/R0IT7P/C8MvfkCHPDAVduTKiQ4hHPEIizjZggj2jdomIAqEWKkVyDyT/w/kPwAAAP//AwBQSwEC&#10;LQAUAAYACAAAACEAtoM4kv4AAADhAQAAEwAAAAAAAAAAAAAAAAAAAAAAW0NvbnRlbnRfVHlwZXNd&#10;LnhtbFBLAQItABQABgAIAAAAIQA4/SH/1gAAAJQBAAALAAAAAAAAAAAAAAAAAC8BAABfcmVscy8u&#10;cmVsc1BLAQItABQABgAIAAAAIQBhfHImmQIAAJIFAAAOAAAAAAAAAAAAAAAAAC4CAABkcnMvZTJv&#10;RG9jLnhtbFBLAQItABQABgAIAAAAIQCHepOX3wAAAAgBAAAPAAAAAAAAAAAAAAAAAPMEAABkcnMv&#10;ZG93bnJldi54bWxQSwUGAAAAAAQABADzAAAA/wUAAAAA&#10;" filled="f" strokecolor="black [3213]" strokeweight="1pt">
                <w10:wrap anchorx="margin"/>
              </v:shape>
            </w:pict>
          </mc:Fallback>
        </mc:AlternateContent>
      </w:r>
    </w:p>
    <w:p w:rsidR="0003680C" w:rsidRDefault="0003680C" w:rsidP="0003680C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03680C" w:rsidRDefault="0003680C" w:rsidP="0003680C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03680C" w:rsidRDefault="0003680C" w:rsidP="0003680C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03680C" w:rsidRDefault="0003680C" w:rsidP="0003680C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03680C" w:rsidRDefault="0003680C" w:rsidP="0003680C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03680C" w:rsidRDefault="006C6B71" w:rsidP="0003680C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03680C">
        <w:rPr>
          <w:rFonts w:ascii="Times New Roman" w:hAnsi="Times New Roman" w:cs="Times New Roman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907B0C" wp14:editId="0BCD5A26">
                <wp:simplePos x="0" y="0"/>
                <wp:positionH relativeFrom="margin">
                  <wp:posOffset>2449830</wp:posOffset>
                </wp:positionH>
                <wp:positionV relativeFrom="paragraph">
                  <wp:posOffset>18415</wp:posOffset>
                </wp:positionV>
                <wp:extent cx="1371600" cy="514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80C" w:rsidRPr="0003680C" w:rsidRDefault="0003680C" w:rsidP="0003680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3680C">
                              <w:rPr>
                                <w:sz w:val="28"/>
                                <w:szCs w:val="28"/>
                              </w:rPr>
                              <w:t>Communication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07B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.9pt;margin-top:1.45pt;width:108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cKKgIAAEUEAAAOAAAAZHJzL2Uyb0RvYy54bWysU9tu2zAMfR+wfxD0vvjSpGmNOEWXLsOA&#10;7gK0+wBZlm1hkuhJSuzs60vJaZZlb8P0IIgidUSeQ67uRq3IXlgnwZQ0m6WUCMOhlqYt6ffn7bsb&#10;SpxnpmYKjCjpQTh6t377ZjX0hcihA1ULSxDEuGLoS9p53xdJ4ngnNHMz6IVBZwNWM4+mbZPasgHR&#10;tUryNL1OBrB1b4EL5/D2YXLSdcRvGsH916ZxwhNVUszNx93GvQp7sl6xorWs7yQ/psH+IQvNpMFP&#10;T1APzDOys/IvKC25BQeNn3HQCTSN5CLWgNVk6UU1Tx3rRawFyXH9iSb3/2D5l/03S2Rd0jxbUmKY&#10;RpGexejJexhJHvgZeldg2FOPgX7Ea9Q51ur6R+A/HDGw6Zhpxb21MHSC1ZhfFl4mZ08nHBdAquEz&#10;1PgN23mIQGNjdSAP6SCIjjodTtqEVHj48mqZXafo4uhbZPOrRRQvYcXr6946/1GAJuFQUovaR3S2&#10;f3Q+ZMOK15DwmQMl661UKhq2rTbKkj3DPtnGFQu4CFOGDCW9XeSLiYA/IELLihNI1U4UXCBo6bHf&#10;ldQlvUnDmjowsPbB1LEbPZNqOmPGyhxpDMxNHPqxGo+yVFAfkFALU1/jHOKhA/uLkgF7uqTu545Z&#10;QYn6ZFCU22w+D0MQjflimaNhzz3VuYcZjlAl9ZRMx42PgxP4MnCP4jUy8hpUnjI55oq9Guk+zlUY&#10;hnM7Rv2e/vULAAAA//8DAFBLAwQUAAYACAAAACEA9mqY4d4AAAAIAQAADwAAAGRycy9kb3ducmV2&#10;LnhtbEyPwU7DMBBE70j8g7VI3KjdFqIkxKkQiN4QakCFoxMvSUS8jmK3DXw9ywmOoxnNvCk2sxvE&#10;EafQe9KwXCgQSI23PbUaXl8er1IQIRqyZvCEGr4wwKY8PytMbv2JdnisYiu4hEJuNHQxjrmUoenQ&#10;mbDwIxJ7H35yJrKcWmknc+JyN8iVUol0pide6MyI9x02n9XBaQiNSvbP19X+rZZb/M6sfXjfPml9&#10;eTHf3YKIOMe/MPziMzqUzFT7A9kgBg3r9IbRo4ZVBoL9RC1Z1xrSdQayLOT/A+UPAAAA//8DAFBL&#10;AQItABQABgAIAAAAIQC2gziS/gAAAOEBAAATAAAAAAAAAAAAAAAAAAAAAABbQ29udGVudF9UeXBl&#10;c10ueG1sUEsBAi0AFAAGAAgAAAAhADj9If/WAAAAlAEAAAsAAAAAAAAAAAAAAAAALwEAAF9yZWxz&#10;Ly5yZWxzUEsBAi0AFAAGAAgAAAAhAGaElwoqAgAARQQAAA4AAAAAAAAAAAAAAAAALgIAAGRycy9l&#10;Mm9Eb2MueG1sUEsBAi0AFAAGAAgAAAAhAPZqmOHeAAAACAEAAA8AAAAAAAAAAAAAAAAAhAQAAGRy&#10;cy9kb3ducmV2LnhtbFBLBQYAAAAABAAEAPMAAACPBQAAAAA=&#10;" strokecolor="white [3212]">
                <v:textbox>
                  <w:txbxContent>
                    <w:p w:rsidR="0003680C" w:rsidRPr="0003680C" w:rsidRDefault="0003680C" w:rsidP="0003680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3680C">
                        <w:rPr>
                          <w:sz w:val="28"/>
                          <w:szCs w:val="28"/>
                        </w:rPr>
                        <w:t>Communication Skills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3680C" w:rsidRDefault="0003680C" w:rsidP="0003680C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03680C" w:rsidRDefault="0003680C" w:rsidP="0003680C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03680C" w:rsidRDefault="0003680C" w:rsidP="0003680C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03680C" w:rsidRDefault="0003680C" w:rsidP="0003680C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03680C" w:rsidRPr="0003680C" w:rsidRDefault="0003680C" w:rsidP="0003680C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03680C" w:rsidRDefault="0003680C" w:rsidP="0003680C">
      <w:pPr>
        <w:pStyle w:val="NoSpacing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680C">
        <w:rPr>
          <w:rFonts w:ascii="Times New Roman" w:hAnsi="Times New Roman" w:cs="Times New Roman"/>
          <w:sz w:val="28"/>
          <w:szCs w:val="28"/>
        </w:rPr>
        <w:t xml:space="preserve">I am choosing to use </w:t>
      </w:r>
      <w:r w:rsidRPr="0003680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3680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3680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3680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3680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3680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3680C">
        <w:rPr>
          <w:rFonts w:ascii="Times New Roman" w:hAnsi="Times New Roman" w:cs="Times New Roman"/>
          <w:sz w:val="28"/>
          <w:szCs w:val="28"/>
        </w:rPr>
        <w:t xml:space="preserve"> (project, assignment, class activity, discussion, outside play, P.E., game) to </w:t>
      </w:r>
      <w:r w:rsidR="006C6B71">
        <w:rPr>
          <w:rFonts w:ascii="Times New Roman" w:hAnsi="Times New Roman" w:cs="Times New Roman"/>
          <w:sz w:val="28"/>
          <w:szCs w:val="28"/>
        </w:rPr>
        <w:t xml:space="preserve">explain to </w:t>
      </w:r>
      <w:bookmarkStart w:id="0" w:name="_GoBack"/>
      <w:bookmarkEnd w:id="0"/>
      <w:r w:rsidRPr="0003680C">
        <w:rPr>
          <w:rFonts w:ascii="Times New Roman" w:hAnsi="Times New Roman" w:cs="Times New Roman"/>
          <w:sz w:val="28"/>
          <w:szCs w:val="28"/>
        </w:rPr>
        <w:t xml:space="preserve">you how I use communication skills. </w:t>
      </w:r>
    </w:p>
    <w:p w:rsidR="0003680C" w:rsidRDefault="0003680C" w:rsidP="0003680C">
      <w:pPr>
        <w:pStyle w:val="NoSpacing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680C" w:rsidRDefault="0003680C" w:rsidP="0003680C">
      <w:pPr>
        <w:pStyle w:val="NoSpacing"/>
        <w:shd w:val="clear" w:color="auto" w:fill="FFFFFF" w:themeFill="background1"/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3680C">
        <w:rPr>
          <w:rFonts w:ascii="Times New Roman" w:hAnsi="Times New Roman" w:cs="Times New Roman"/>
          <w:b/>
          <w:sz w:val="28"/>
          <w:szCs w:val="28"/>
          <w:u w:val="single"/>
        </w:rPr>
        <w:t>Skill:</w:t>
      </w:r>
      <w:r>
        <w:rPr>
          <w:rFonts w:ascii="Times New Roman" w:hAnsi="Times New Roman" w:cs="Times New Roman"/>
          <w:sz w:val="28"/>
          <w:szCs w:val="28"/>
        </w:rPr>
        <w:t xml:space="preserve"> I can…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3680C" w:rsidRDefault="0003680C" w:rsidP="0003680C">
      <w:pPr>
        <w:pStyle w:val="NoSpacing"/>
        <w:shd w:val="clear" w:color="auto" w:fill="FFFFFF" w:themeFill="background1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Example of this in my work/activity (Explain how you demonstrated the above skill):</w:t>
      </w:r>
    </w:p>
    <w:p w:rsidR="0003680C" w:rsidRDefault="0003680C" w:rsidP="0003680C">
      <w:pPr>
        <w:pStyle w:val="NoSpacing"/>
        <w:shd w:val="clear" w:color="auto" w:fill="FFFFFF" w:themeFill="background1"/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3680C" w:rsidRDefault="0003680C" w:rsidP="0003680C">
      <w:pPr>
        <w:pStyle w:val="NoSpacing"/>
        <w:shd w:val="clear" w:color="auto" w:fill="FFFFFF" w:themeFill="background1"/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One thing I would do differently next time is: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3680C" w:rsidRDefault="0003680C" w:rsidP="0003680C">
      <w:pPr>
        <w:pStyle w:val="NoSpacing"/>
        <w:shd w:val="clear" w:color="auto" w:fill="FFFFFF" w:themeFill="background1"/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3680C" w:rsidRPr="0003680C" w:rsidRDefault="0003680C" w:rsidP="0003680C">
      <w:pPr>
        <w:pStyle w:val="NoSpacing"/>
        <w:shd w:val="clear" w:color="auto" w:fill="FFFFFF" w:themeFill="background1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want you to notice: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3680C" w:rsidRDefault="0003680C" w:rsidP="0003680C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03680C" w:rsidRDefault="0003680C" w:rsidP="0003680C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03680C" w:rsidRDefault="0003680C" w:rsidP="0003680C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03680C" w:rsidRDefault="0003680C" w:rsidP="0003680C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03680C" w:rsidRDefault="0003680C" w:rsidP="0003680C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03680C" w:rsidRPr="0003680C" w:rsidRDefault="0003680C" w:rsidP="0003680C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03680C" w:rsidRPr="0003680C" w:rsidSect="004416A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1FC" w:rsidRDefault="002511FC" w:rsidP="005E79E1">
      <w:pPr>
        <w:spacing w:after="0" w:line="240" w:lineRule="auto"/>
      </w:pPr>
      <w:r>
        <w:separator/>
      </w:r>
    </w:p>
  </w:endnote>
  <w:endnote w:type="continuationSeparator" w:id="0">
    <w:p w:rsidR="002511FC" w:rsidRDefault="002511FC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7030" w:rsidRDefault="00087030" w:rsidP="000870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B71">
          <w:rPr>
            <w:noProof/>
          </w:rPr>
          <w:t>2</w:t>
        </w:r>
        <w:r>
          <w:rPr>
            <w:noProof/>
          </w:rPr>
          <w:fldChar w:fldCharType="end"/>
        </w:r>
        <w:r w:rsidRPr="00DC79BB">
          <w:rPr>
            <w:noProof/>
            <w:lang w:val="en-CA" w:eastAsia="en-CA"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1452336C" wp14:editId="308B649E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9102725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 4" title="Footer graphic design with grey rectangles in variou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3C5EB25D" id="Group 4" o:spid="_x0000_s1026" alt="Title: Footer graphic design with grey rectangles in variou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9q3NBoAAM+zAAAOAAAAZHJzL2Uyb0RvYy54bWzsXVtvIzlzfQ+Q/yD4MUDW6otuxs5+CPaG&#10;AJsvC6yDPGtk+YLIkiNpxrP59TlFsqgqdVU3dz07QCZ6GXrc5cOqw3uxSH77t0/Pm9HH9f7wtNu+&#10;u6q+GV+N1tvV7u5p+/Du6j9uf/rn+dXocFxu75ab3Xb97ur39eHqb9/94z98+/pys653j7vN3Xo/&#10;Asj2cPP68u7q8Xh8ubm+Pqwe18/Lwze7l/UWH+93++flEf/dP1zf7ZevQH/eXNfj8fT6dbe/e9nv&#10;VuvDAb/9IX68+i7g39+vV8d/v78/rI+jzbsr6HYM/+7Dv+/p3+vvvl3ePOyXL49Pq6TG8k9o8bx8&#10;2iLTDPXD8rgcfdg/daCen1b73WF3f/xmtXu+3t3fP63WwQZYU43PrPl5v/vwEmx5uHl9eMk0gdoz&#10;nv407OrvH3/dj57u3l017dVou3xGGYVsR/jv8em4wf9/2u2OKCRm6W59eHrYjl6fjo/43fr30R4s&#10;L7cPm/Vh9LQdfVzun3YfDqP4GyL49eXhBvn8vH/57eXXfWQJP/6yW/3XYbTdff8I0fW/HF4AgypE&#10;f3F9/if0/4f496P3r/+2u4Nayw/HXeD80/3+mVDB5uhTKNrfc9GuPx1HK/xyOq/qeo4asMK3tpkv&#10;qjqW/eoRFaTzZ6vHH9Mfts0ETNBf1bNJ0G15EzMMSialyEhU4MOpjA5vK6PfHpcv61D0B+KOy2jC&#10;ZfTTfr2mVjFqglKUO8SY30Mm98e7p+Ovu6ftEfowtUKU/u6AQvlzpM4ntU3N8mb14XD8eb0L5bL8&#10;+MvhGBvaHX4KFeAu1bVbFMn98wZt7p+uR7N5O3odEWqSZqFKCI1Hj6NUFGhuGQeaZBwg2DiNEHJw&#10;UNgZx9UHxZCFWgdoKmRcoJkQcnDQgea8pvXMNmwhhBycSjE9nthAVQHVaDonlWYukiR7PrFLrZJ0&#10;u9ZVku+qqR0sybiPVUB5JTlvp3OHqgLSa0n6pHWQ6gLSa0m6jyRJr2YLm6lasu7aV0vW63rqYEnW&#10;fawC1mvJelNVNut1AeuNZL1ZjG2kpoD1RrLuI0nW61llM0UDbG7JDVqE2dWhPz9JoZ9zsCTrLleN&#10;ZN3HKuK9KeC9lbxXE6czbwt4byXvddPYXLWSd6fbayXrPlIR661k3beviPVWsu5jFbA+kaw7dX1S&#10;wDkN5rl+zqY25ZMCymnCNAxUxPhEMu7ZVsT3RPLtITlsX9NEI81clo88mVl92qbf4Sea7tKkkyY3&#10;L7sDTShpaoNp422cdmFK9GlLXx1hkE/CTZpi9guDYBLm+Wi/MCgk4VkRMlgi4UWRME0pSBqTBpq0&#10;D5lI84YgXmYkzQ2CeJmZVbKzKjOUxviAXmYqDeQkjqG6xFQarYN4mak0IAfxMlPrZGpdZioNrAG9&#10;zFQaPUkc42OJqTREBvEyU2kUDOJlpjbJVAxlRcokUzFalYjTgEXKYEgqEk+mYtwpEk+mtmWm0ugS&#10;lCkzlQaQIF5mKo0SJI6RoER3GgyCeJmp1OUH8TJTqVsP4mWmUt8dxJWpsb9JXTD5IM59PPurEXw8&#10;78ledMrLI/Xc/OPo9d1VWL4+xoU9/f5593F9uwsSR+rAsWoL+QYvEXI7fd9spVzAgX4sx185fVFo&#10;qHOxAPgzp1rsXGq12R3WwZKTGvEvsNQpUhMrNSXH+XKa8k9Scy5J/sypzhSrsV5zzpVjFN8crCGU&#10;midz+W+jBlgDKTn+yqmWwlqoV0/OFeucIrny4sHsXOnp2YPVhZJjOziN9rAUVhm9emJ9EdBOTivG&#10;4TThJe1K5crtxpxW2ePZjTm5kmP9OI16stSQnpxrqVy5Pbp0PGtmsWc7h9XGJKEhHWOOZVLnGXL7&#10;QrdFPV+YneUukHpO4Z877DZPdz89bTbU9QXP+/r7zR6OXPjM3z9UYU67+fAMr2v83XwyHnN+WTzk&#10;oJA28BHzlFh9yH/z5ixe9ofjD8vDYwQKmVCrWN7Acb69Cz89rpd3P6afj8unTfwZDGwwG4cLN/o/&#10;o//2/e7ud/hCsZ0BR/Tjbv8/V6NXbA28uzr894flfn012vzrFn7URdXSxOEY/tNOZjQ33Msv7+WX&#10;7Yfn73dgEr3AcrsC6rurI//4/TFuRWAvAIXzy/a3lxUJhiEIpt1++s/l/mVEVuKP4Mr++479wssb&#10;9qpSCWfZZFI0JP0HXukv5Z5G5Y9bCCf3dOhO/3L3dDWeil5kecNu/3o8Be+W9143ASZTLPROrmUU&#10;b17OEiBWxgE31K+TmFxi+643gVUtZrQQtbDkKruaOm489K9Zr2ox97DkQruCM9N0n6PkTljzGbmZ&#10;Lb3kUruaOM4pjMsCqyU3kIUlF9vo5Gy9lNcarJLXzAJTfuuqnTlomNWeVJuOyclhoin+K4d/5byu&#10;ZhPy7pposgR8S1URTINb3URTZVA3jqWqEHoslaVQeZZSD3fibVJ5Raoc2RVcuGZdU67salLRZo1l&#10;aa1KYeyUqXJmVxiaPLSiUqCl9cnSull4aLIUvMqrPNpVW5Eb0zRUFoJbQZRXu/JVU35tTzXl2K6o&#10;wdiq0eQs84GuzyxQ5dmuqF9wwIqKgJb8Ocv5zKsd2rntdB+NagZj9KSOZkUlQKN+gWbKwV07mikP&#10;92zuDSrKxY2WYvKvfNzzymsB8EOc1HermXJyTyqvYrSyAXi+d8n+rPZ6jbaIfOXm9vX6w57utvG4&#10;/8O+7nbqsTUpol55uyu35k8KqFfu7gYbgXa9nxRRP5X13teLplq5eThVYipH4Lk3/tJkbhBJTX9q&#10;r5uYFjE/lX1OVXkj+VQyX6O0zeZIDoysvW+jpL5aOOP4TFIfdtSsAQTOgFOOVe100zPJPYTsKjGT&#10;3GPHOpuIhcZlF8TY5rnsgrh7Wqhw5LfFRA5rJfI69G+BRYfRLQIPisTRZgN6mRP5sgviFdNlF8Rj&#10;5v/ALkhoVNbuMw3a1DwwKpe0JhqYg3hZW52mtorhtQg9tVUMoEXiGEGDMuy07+84aJAk8ewTHxBP&#10;pmKkE8rE7ukN20lhYB717CeRjyYoCi9MytlzI0cs2DS0b4EY6MhVDXd7tIZ9zZxGBzo5m1LmTCoL&#10;cMqCc8wmQtZcc1iA0yzIiGwOC7D3We6ZpT+aLWLNgQ91gIMKbqioCGbP/abRkhcaY03TLzinlVKJ&#10;4Gyess57t2wap9kczC+JLKyHenXs2s1IPWTBbxPRKy4zr8LASZgUydv2jM8pa5x2UwfJmtJ8sYQs&#10;+Kqilnmc5yw5TVlPx4nVYcFzuxmph6w2BV0sBrmCAyvROlDD4ZuKglC8t3TLBefRskH24cgqY79j&#10;dgFVcB4F8Nxe3GrVpKaF9tBLAJxbZeo2abd6kICOjgV2jVNgATwKUVvXLmqvVLnz6MjonKYqW5Mz&#10;p6QRwOtVJtjRkXP0qzacYBGbuzfPrEUalnO0DGNzmqyCI6xI2cW8rFQ7CnJ+vk3Ts+1uzyS4xoKq&#10;8bwGBmmG5jSaNF+UtSt4x4osP1ePc/MNgksqIPPOqGfQdBw5ZTlG5jTaA29ZmZ6pJQ81p3PtODff&#10;nobchaj5rKdnD/xnSo6ROY32TMiZVtCO4EIrkjvXjnPz7YHfSunp2VOTT0zYzcicRnvgUivSs07T&#10;naHyOdeOc/PtifV4qHTScMNiDMtpNKbmOWQeD/g7p1EOR6iKjIYDLcrl6T7jcJrwCuWSEXCS9Q5C&#10;hWKpJsJN1ouWwleGxGjLC7UFwUh942OZlC5S5oqrAPq+SyjHJZTjC500RDd8HsoRpoB2KAfVffWF&#10;A2sGDxY249TfVphrAOYUu4HOKERuLDjCkM95ytil4sCNKW1Kxv5NHhtE682uetqyiJlJCXR5WQK7&#10;qRYIhrYssqA9ui4KRvMsQvtzXU1gbZZwQDDFySKOPSi2LHKyB13HV+a6f7O3hmoXfDUoKapzp8lA&#10;HJlo10jMAU6fuVOOYgQCsVxD+SunUSp26wNCZzkywqXzv8Txffk4Pkzfzjv/ML9RXTxiRT/7MfOm&#10;Smdbkt/zNBpMaZigQD4s9OJM623DQUvBOAQaxhw7ig/H0dGXh/y8EQEINo4cE+a0UdzFkWOCiyOH&#10;BQdHDwsUgmDYJQeGBZ3l7eqDUs9jxzSE7Rk4KIUs5OComL2pS7Qceh2m1Unzdu4VmeR6ShvpXdtU&#10;rN5kStEChnHqoPnMQZJ0T8IwbCEV8K2PmYdAAQupgHEVn+fypKLzHJ5UbF4ToioMnVRkHgrYYlzF&#10;5cXjzhaSrN8TClzolp2KyWs8nsivmGsmLoAwkWQVb8dOLVBHzCe2dSoYrw2BpIZ15BrJOjmtRUXi&#10;NTWFnlhIso57SLJDcctOHTB3yk6F4FVea9EReHbZ6QC8hddZyjpeO70lplGZy8pD0rF3FL3SrU8q&#10;9A4OXptxFXmHE+gmkmS8bh3rVNydU3Yq6q4KceFGLVBBdx6SrONu2emYO7vsVMQdLVoMjTrhdl26&#10;1bnycK2DhSPrt6OOJDsEDVs4sj+xh28VZRcCLy0c2ZuEuEvDMMl0uGXCApJV2ykyHV/n1EcVXecB&#10;ycWqU2Kd2Lpo2Ne3RHQjI1BsmEdezrjz4Sy+r4BmEURMdoz2h1EkZ/Aluqtz8cPljLsXUHU54+4x&#10;Y59xd/uwzxLd9WYnGo13wYs2tb1oNIdCj4Jz9HHJ7vnRAg4J9kcZFIth8AZaHtjYmcZp8vGlYKBB&#10;sTMjGIVdc13vIVZgQQEMtf12YyEaBHMkGmNzGjXFKrPEoDZtgA0Y1NGOM/MNwmIiKJAvvvAKko+d&#10;51smGJvTaBAWcQEPU8NIEH/mNIphhRbFmEf+zCmLRbQBu7G2KmGxYytn5tODWXZAzgOnRw+WLVGw&#10;v55nsYFNxRSbgjNafSxiXVJiNxYdRWLntg7TE3F5C9rlJm6k9m/Kpngs7k84b05jfSiLGEnxJwOV&#10;Jl2PMCClLWRtuMKgm71s3F42br/Qxi0a+7nvPji5bd89dRzqS/nG7Sx14jgHRf3PyVVPjZQ89dx7&#10;vclRT6vhGPslXfDSr0bbnCErKQAVTs4i8vN1MaTHgRxFHQzpb6DFdBdCOhtMCOkrti2RfoZsyde3&#10;GH/zVJMqFfZr5+ZEMw4dgyNMHKW5WnI3zWkcPGJX3i+js+O/v3T3l63aL75VS2e3zrp7/ArdserU&#10;/5KtWl5HhOxOvf+cDqN+xhtXgIe+l1DDIGPv1FYT5yyuHAdcJDkSVNjQzUde5YgiR4N52DQwdJID&#10;AkI+bSQ5KMxw5YZpnRwXXCTpgHatw4TgNBR6PKk923kVbn81KD8fd1NYq+SJOuqcn6sUHRfIUjTu&#10;WUiKcrcaSM5d8yTnk3gjtGFeEel623ZKMwOjJuDEzslAtwDVxq1Lu9q4dchSG7cT8GBqpTZuPSRJ&#10;+zRstxr2qdvBPSTJOk6SODoVsU6L91xhmnBC39KqiHW1eYt4b1svtXlbN46NavvW5V1do+IhSd7r&#10;RbgrvltH1fathyR5b2unLqjtWw9Jsl6F25cM1tXd4BUuojKbs7o9pQKfZg1VG7hV7XXGspNxuVJb&#10;uJ5WkvVw3Y9hoNrB9YAk6XTPlm2erOwekiQ9BJhYKsma7lHe2cE1gNQOrse32sP1WPLuS/n6VjOu&#10;Wx4lh4XvZWvxsrV4uT67sy1KcTfUOvIuQv/+ctqeuc1HsAfE0f8GdPatD4inpgrnOPnAQosmJxb+&#10;yrpN4bNcn/1mJwh13303DITvIAHLoWSV520/SbL97MbgNPnSC8+/Yh0T6E/TeFjKOJwmPLJAacjf&#10;2X3S3U7DvDj8zZB/h21iOUbmVGuQKeLPnEYxLBKKDGrTTuyg4WdGcG6+2ZhMFpmNKbqSY2ROoz18&#10;kHtIT0yti+zmY5KYGKeqxvlxmng8s4K/+nZjOqfs8aowJrZKjpE5jflj0hqkMC3t1RMT0iiH6M/Y&#10;ITAOpxHvXDv+6tuTTuhy9p45dCkItQyWY2BOY/ZpJ3jAmFR1+y0504vzYUPQhC+7Vpddqy+za0Wj&#10;zLkbMzj8bDcmNVD1pXjXCtf0xsYRmpnwWlJnQl5L3Fqb2v+btq3C6haYPT5LWv2l3KT/TK5sJ4uw&#10;du/inHvPDBy5rsVWHS1HuzjSdxZuKjWA5Lp2DiETSC5rq3BVr4GEDi67cKCMjSTXtcCwSVLuylnj&#10;KKUuhUbEuMm38lfGYy8GUcpfGc7hGPbpQybxEcou5/qQCfmILSjJOuYYNld05URmNNzOa0FJ2ptw&#10;Ba5loOQdkeymVspdWYdbwg0o5a5syDFvaKX8lVV8Da/LlfJXehVUnTRZhFfnDCRZ1UNAt6WUZD08&#10;OmcASc69Niwpd8pOnTIROBh3v7Kzuu6iKk54Lt6Sr99b8vaVLxoirXyp0VoHtsWgjry8OTbG04I5&#10;dg5s4euWeGrMaZyKYyyMK4aBy8GohwxL3jyzYBxOIx6GsSCX7y/jz5ymFUDyiwzEyk7S3ZXxogFw&#10;wiicRjRevg7cg4VhI+iWvSWMwmlEw5AQxIbun+LHifoJ5psC+4NEMRUaXDXp2sE6X1Y6l4CNLx+w&#10;gfn9+UonVHC1nvkrAjbqSbpT7GzpgyP3WH2FiA1cgx59H29a+1RV2OoNuD3rn2pK5/PqmKe3AiIQ&#10;zH0tLLkGAoqNJVdBPVhycuhiyclhVbe06LD0QheY5+R1OGZt2CgniBUWpQ6WnJTjhlfbRrUY6iMf&#10;xZw1c9lX66F5eAfYslItiMJGZrcg1XpoUdNE2ISS7HtQkvxFCOAwoST5Ll+K/HE4AmqCKfbDUWmj&#10;JNWaqBqPaf1hoalVUR0fse9SppZFizntIptgqvKjudkNSdb+BVatDpjkPwU6GJrJEvDrBU12ciVz&#10;ClPFcszCiz2mkZJ/B0qFcszmFMphQalYDg9Kel7mIdbBhFLUxxeTumypJ3Hm4Q4ME0xRH993McAU&#10;9WO3Q5TU1/G9JANM1v65DybJx3XUdg1TMR1+SaqgDod+dSp/UpPDymKsG9PRNZFmyLkOTsOzSyaU&#10;JN/TSlI/G3vtUR3MpzgZsz2qN9+n4ToTUy9JfbVwGreK7ZiGJ7ksMBXegTvWbM1UfIfPmIrwSIE+&#10;Xfrp5sRMv1+S6k0ch351Vr+ZeCMI7THlHD0oWe9buKXs+kUnGoeg1Hn9SYjgtKhXJ/bTy3tdtug8&#10;Vc5w4g6S6th+hWBIs4bR/b8nsLHXHdIuUhZL7wsamsm6H8PITDMl+Sl81gCT9PslSevMrJlTkupN&#10;nGrmDbi00zwIJcmnyZpdKdSbOJ5WkvoGF4Y4UIp63LJkliO9EJt1bxrXREV9fPWwS/1MUe/2rHSj&#10;bc6zwvTW1IyeMMhSdeu1SDqDl8UqOOhtMEm/X5J0nDaDOfTTW91Cxiaf/A5CyNZJUu/Omeh9gEEk&#10;yTsR6iilePcmFBSOkDOsWm94XCje4+uQ3RqBuwglmFe9cN+uEHPBJPPhiSqrl6Bt+JP+8WlIQzFJ&#10;vle3yImXoUR1uHjO7dglWh/CRXab/Y/9kVG0AAzifKx4QBzFH8TZmTcgjhIO4hyhNCCONhTEOZah&#10;X5wWYySeT2IPiCdT83sUA+LJ1MsDVec7FnRhGPGeHb/9RNKtYEG8rFRplUHiWEZE91Q/+v/7OEN3&#10;wy3daX6bH9TpJzK9pnGbQ+UGxFOpxks145ZPT0jlZ7nCxDX163ugyjV1lrqlvNXTX0w0t6TWhL2a&#10;ktZEs8cgXtZW0xNXt5gAlqDPUw8cL/8erDM0yyNlMJErQk+m5r2yfmbmydR5makpQvQWc64SZWjS&#10;RbrnVwz6lUm7X7eYOBWhJ1MxORLikdA3PGoWpnIh5BiTNWvjlfzNwS44lFPO3u5rxAIFyYsK5Xgr&#10;jtO4jfgHBNMjJVi6pcwZidOECBd70HLwmbSuOYzE24VyezmiwxsawDl00yMALnAlx8icRjR4t4PU&#10;0INucFxHk3I8PeNwmmyHTzoK4qxarBsswGnKONX/GiXaL4cJOBXjQOjvOS2cm08kPIgBeYhIOHqV&#10;HCNzmoolhf7W+fU0/s5pkiOfItmDmW+f3XCWRrmhDf8sx9tpnB+nMd9za/mrzw+cacpur6LBg6fk&#10;GJlTzj/2dxQi3Wc3PJUBDa7Ifjl+Vi135pwfpzFf1m4oJPvcWkbx+YFfSdnt8QP3n5JjZE6jnvDs&#10;Rbvzc438ndMkl5o1vHK9/EzGjMfjC+NwGvE4sB2+tF68c2sZxecHLhZlt8cPdafUIrgdMjKnUU84&#10;uSI/8Lf31R/4r5Icj02Mw2nC47vf84kf/s5plIPXKeIhYKYv33NrGcXnp6z2kO9nkBz4e6KSA50P&#10;XDlRLq9BWU1Oo9H0XiblWg3I8bNFebHPMJxGOG0pf2NmMDJfYv8vsf9fKPYfvch5REyYzf3lETFN&#10;mvCcBcTMyO/5GW8wmYUQFkJFbyUDXZSvdhG25uIaTgph1ZCdncCAE9lAgsJZCPdxkbe9i4QOJAu5&#10;SNJN6yKhyzohzWiXydBJemmhja0TZiAZaVqTI9pAkg5yF0lFwfiUF3GuYmB8LMk6HqezLVRBMFNc&#10;3G2aqA4FtHSXmFGAdIQwszXDWX0bShKP5+scLMn8LDw7YDBPM6Cco4tF858s1YarDwwsHQDjVQgV&#10;AIPnYGwb9bkAF0vWeJd6dZOJR716g8KHktS7UJL5FoFrZil2jgcY9UEFv0zDYx0G793Yl27XoG4x&#10;qSaOTuoWE7chqtAX2sOxdFLdjFd+6hkKlynvHhNMYi4HKZbbzjH8y3aQd8if+h5MsS832nfqzGe5&#10;0f7NzkjqSPquP8BIHddI2cXqLXADEoo63V3qeiKL5QqfA8YUJ2iYOnM/344lvETjNC7juhbzd17K&#10;db2VGL2CDvnJWpckGoPCkrPfr4HZQ5EcZgZFxmPUL5LrGMK2cxo5csV8ijDWBA3Y/+ExhDFXyXHG&#10;nEYFMJ4W2RPX5ENV41w3zoutQZ26rN0va3c6IP9w8/rwEi63edgvXx6fVj8sj0v5/3D65WZd7x53&#10;m7v1/rv/FQAAAP//AwBQSwMEFAAGAAgAAAAhAHO3OPzaAAAABQEAAA8AAABkcnMvZG93bnJldi54&#10;bWxMj0FLw0AQhe+C/2EZwZvdpEJTYyalCgoeTS1et9kxCWZnQ3bTRn+9Uy96eTC84b3vFZvZ9epI&#10;Y+g8I6SLBBRx7W3HDcLb7ulmDSpEw9b0ngnhiwJsysuLwuTWn/iVjlVslIRwyA1CG+OQax3qlpwJ&#10;Cz8Qi/fhR2einGOj7WhOEu56vUySlXamY2lozUCPLdWf1eQQ9ll4fvhOX/a36bTebSN32buuEK+v&#10;5u09qEhz/HuGM76gQylMBz+xDapHkCHxV89eki1lxwFhdZeCLgv9n778AQAA//8DAFBLAQItABQA&#10;BgAIAAAAIQC2gziS/gAAAOEBAAATAAAAAAAAAAAAAAAAAAAAAABbQ29udGVudF9UeXBlc10ueG1s&#10;UEsBAi0AFAAGAAgAAAAhADj9If/WAAAAlAEAAAsAAAAAAAAAAAAAAAAALwEAAF9yZWxzLy5yZWxz&#10;UEsBAi0AFAAGAAgAAAAhADav2rc0GgAAz7MAAA4AAAAAAAAAAAAAAAAALgIAAGRycy9lMm9Eb2Mu&#10;eG1sUEsBAi0AFAAGAAgAAAAhAHO3OPzaAAAABQEAAA8AAAAAAAAAAAAAAAAAjhwAAGRycy9kb3du&#10;cmV2LnhtbFBLBQYAAAAABAAEAPMAAACVHQAAAAA=&#10;">
                  <o:lock v:ext="edit" aspectratio="t"/>
                  <v:shape id="Freeform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30" w:rsidRDefault="00087030">
    <w:pPr>
      <w:pStyle w:val="Footer"/>
    </w:pPr>
    <w:r w:rsidRPr="00DC79BB"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5FC05B00" wp14:editId="7170008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0B8DCA7" id="Group 4" o:spid="_x0000_s1026" alt="Title: Footer graphic design with grey rectangles in variou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YbxxkAAM+zAAAOAAAAZHJzL2Uyb0RvYy54bWzsXVtvI8dyfg+Q/0DoMUAszoU3weuDwDcE&#10;cE4MWEGeuRR1QShSIbnWOr8+X3V3Nas4VTNta73nnAVfdrSa0tdVX9+rqnu+/svH583o1/X+8LTb&#10;vruqvhpfjdbb1e7uafvw7uq/bn/41/nV6HBcbu+Wm912/e7qt/Xh6i/f/PM/ff36crOud4+7zd16&#10;PwLI9nDz+vLu6vF4fLm5vj6sHtfPy8NXu5f1Fi/vd/vn5RH/3T9c3+2Xr0B/3lzX4/H0+nW3v3vZ&#10;71brwwG//S6+vPom4N/fr1fH/7y/P6yPo827K+h2DP/uw7/v6d/rb75e3jzsly+PT6ukxvIPaPG8&#10;fNqi0Az13fK4HH3YP3Wgnp9W+91hd3/8arV7vt7d3z+t1sEGWFONz6z5cb/78BJsebh5fXjJNIHa&#10;M57+MOzqr7/+vB893b27qqdXo+3yGXUUih21YOvpuMH/f9jtjqgkZulufXh62I5en46P+N36t9Ee&#10;LC+3D5v1YfS0Hf263D/tPhxG8TdE8OvLww3K+XH/8svLz/vIEn78abf6n8Nou/v2EaLrfzu8AAZN&#10;iP7i+vxP6P8P8e9H71//Y3cHtZYfjrvA+cf7/TOhgs3Rx1C1v+WqXX88jlb45XRe1fUcLWCFd20z&#10;X1R1rPvVIxpI589Wj9+nP2ybCZigv6pnk6Db8iYWGJRMSpGRaMCHUx0d3lZHvzwuX9ah6g/EHdfR&#10;jOvoh/16Tb1iVM8ixUGM+T1kcr+/ezr+vHvaHqEPUytESesDKuWPkTqf1DY1y5vVh8Pxx/Uu1Mvy&#10;158Ox9jR7vBTaAB3qa3dokrunzfoc/9yPZrN29HriFCTNAtVQmg8eoTRoSrQ3TIONMk4QLBxGiHk&#10;4KCyM46rz0QItQ4QutMwEOozCzk4GECzyLSe2YYthJCDUymmxxMbqCqgGl3npNLMRZJkzyd2rVWS&#10;bte6SvJdNbWDJRn3sQooryTn7XTuUFVAei1Jn7QOUl1Aei1J95Ek6dVsYTNVS9Zd+2rJel1PHSzJ&#10;uo9VwHotWW+qyma9LmC9kaw3i7GN1BSw3kjWfSTJej2rbKYayXqDHmEOdY1ifeb0m0ay7nLVSNYx&#10;Zjp6FfHeFPDeSt6riTOYtwW8t5L3umlsrlrJuzPstZJ1H6mI9Vay7ttXxHorWfexClifSNadtj4p&#10;4Jwm8zzTzKY25ZMCymnBNAxUxPhEMu7ZVsT3RPLtITlsX9NCI61clo+8mFl93Kbf4Sda7tKikxY3&#10;L7sDLShpaYNl421cdmFJ9HFLbx1hkE/CTVpi9guDYBLm9Wi/MCgk4bBOhCX9wmCJhBdFatCSgqSx&#10;aKBF+xA2rRuCeJmRtDYI4mVmVsnOqsxQmuMDepmpNJGTOKbqElNptg7iZabShBzEy0ylrVoQLzOV&#10;JtYgXmYqzZ4kjvmxxFSaIoN4mak0CwbxMlNpogviZaY2yVTMViW604RF6JiSisSTqZh3isSTqW2Z&#10;qTS7BGXKTKUJJIiXmUqzBIljJijRnSaDIF5mKg35QbzMVBrWg3iZqTR2B3Flahxv0hBMPohzH8/+&#10;agQfz3uyF4Py8kgjN/84en13Fbavj3FjT79/3v26vt0FiSMN4Nj+hXKDlwilnd5vtlIu4EA/luO3&#10;/HxRaGhzsQL4NT+12LnUarM7rIMlJzXiX2CrU6QmdmpKjsvlZyo/Sc25Jvk1P3Wh2I31mnOuHKP4&#10;5mAPodQ8mct/GzXAHkjJ8Vt+ainshXr15FKxzymSK68erM6Vnp492F0oObaDn9EelsIuo1dP7C8C&#10;2slpxTj8THhJu1K5cruxplX2eHZjTa7kWD9+Rj1ZakhPLrVUrtweXTueNbM4sp3DamOS0JCOscQy&#10;qfMCuX9h2KKRL6zO8hBII6fwzx12m6e7H542Gxr6gud9/e1mD0cufObvH6qwpt18eIbXNf5uPhmP&#10;ubwsHkpQSBv4iHlJrF7kv3lzES/7w/G75eExAoVCqFcsb+A4396Fnx7Xy7vv08/H5dMm/gwGNliN&#10;w4Ub/Z/Rf/t+d/cbfKEIZ8AR/bjb/9/V6BWhgXdXh//9sNyvr0abf9/Cj7qoWlo4HMN/2smM1oZ7&#10;+ea9fLP98PztDkxiFFhuV0B9d3XkH789xlAEYgGonJ+2v7ysSDBMQTDt9uN/L/cvI7ISfwRX9l93&#10;7Bde3rBXlWo4yyaToiHpP/BKfy73NEbkGEI4uafnVCFEM7zYf557uhpPxSiyvGG3fz2egnfLe6+7&#10;AJMpNnon1zKqN29nCRA744Ab2tdJTG6xfdebwKoWM9qIWlhyl11NHTcextesV7WYe1hyo13BmWm6&#10;zzFsnbDmM3IzW3rJrXY1cRxKaAUCqyU3kIUlN9sY5Gy9lNcarJLXzAJTfuuqnTloWNWeVJuOyclh&#10;oin+K4d/5byuZhPy7pposgZ8S1UVTINb3URTdVA3jqWqEnoslbVQeZbSCHfibVJ5Vaoc2RVcuGZb&#10;U67salJRsMaytFa1MHbqVDmzK0xNHlpRLdDW+mRp3Sw8NFkLXuNVHu2qrciNaRoqK8FtIMqrXfmq&#10;Kb+2p5pybFfUYWzVaHGW+cDQZ1ao8mxXNC44YEVVoHzb85nXOrRz2xk+yB+Q1cck4VWn8m67NUCz&#10;fkbzNVMO7trRTHm4Z3NvUlEubvQUk3/l455XXg+AH+Kkvm+k7AGTymsYrewAnu9dsj+rvVGjLWr+&#10;ys3t6/W7Pd1t43H/u33d7dRja1JEvfJ2V27LnxRQr9zdDQKBdo+cFFE/le3e14uWWrl7OE1iKmfg&#10;uTf/0mJuEEktf2pvmJgWMT+Vjb6qvJl8KpmvUdtmdyQHRtbet1FSXy2ceXwmqQ8RNWsCgTPgVGJV&#10;O8P0THIPIbtJzCT3iFhnE7HRuERBjDDPJQrixrTQ4Mhvi4Uc9krkdegPgUWH0S0SD4rE0WcDepkT&#10;+RIF8arpEgXxmPkHiIKETmVFn2nSpu6BWbmkN9HEHMTL+uo09VVMr0Xoqa9iAi0SxwwalGGnff/A&#10;QZMkiWef+IB4MhUznVAmDk9vCCeFiXnUE08iH01QFF6YVLLnRo5YsGkoboEc6MhVDXd7tIZ9zfyM&#10;DnRyNqXCmVQW4CcLzrGaCEVzy2EBfmZBRmRzWIC9zzJmlv5otogtBz7UAQ4quKGiIlg995tGW15o&#10;jD1Nv+CcdkolgrN5KjrHbtk0fmZzsL4ksrAf6tWxazcj9ZAFv01Er7jOvAYDJ2FSJIftGZ+frHGK&#10;pg6SNaX1YglZ8FVFLfM8z0XyMxU9HSdWhwXP7WakHrLalHSxGOQKDqxE60ALh28qCkLx3totF5xH&#10;ywbZhyOrjP2O2QVUwXkUwHN/cZtVk7oW+kMvAXBulanbpGj1IAEdHQvsGqfEAngUorauXdRfqXHn&#10;2ZHR+ZmabE3OnJJOAK9XmWBHRy7Rb9pwNUVsHt48sxZpWoZvrLe24AgrUnYxL6vVjoLDNk3Pwt2e&#10;SXCNBVXjeQ1M0gzNz1hR80VZv4J3rMjyc/W4NL+S4JIKyBwZ9QyajiOnLMfI/Iz2wFtWpmfqyUPd&#10;6Vw7Ls23pyF3IVo+6+nZA/+ZkmNkfkZ7JuRMK+hHcKEVyZ1rx6X59sBvpfT07KnJJybsZmR+Rnvg&#10;UivSs07LnaH6OdeOS/Ptie14qHbSdMNiDMvPaEzNa8g8H/B7fkY5HKEqMhoOtCiXl/uMw8+EVyiX&#10;jICTrHdYKxRLLRFusl60lL4yJEYhL7QWJCP1jbhlUrpKmStuAhj7Lqkcl1SOz3TSEMPbeSpHWFTZ&#10;qRzU9tUbTqwZPFjYjNN4W2GtAZhT7gYGo5C5seAMQz7nKXOXihM3phSUjOObPDaI3ptd9RSyiIVJ&#10;CQx5WQLRVAsEU1sWWVCMrouC2TyLUHyuqwmszRIOCJY4WcSxB7NnFjnZg6HjC3Pdv9lbQ60LvhrU&#10;FLW502IgzkwUNRJrgNNrHpSjGIFALLdQfsvPKBWH9QGhsxIZ4TL4X/L4PnseH2WanA3++BUGZzXE&#10;I1f0kx8zb6p0tiX5PU+zwZSmCUrkw0YvrrTeNh20lIxDoGHOsbP4cBwdY3koz5sRgGDjyDlhToHi&#10;Lo6cE1wcOS04OHpaoBQEwy45MSzoLG9XHxm2noa0PQMHtZAnGAdH5exNXaLl1OswrU6at3OvyiTX&#10;Uwqkd21TuXqTKWULGMapg+YzB0nSPQnTsIVUwLc+Zh4SBSykAsZVfp7Lk8rOc3hSuXlNyKowdFKZ&#10;eahgi3GVlxePO1tIsn1PKHGhW3cqJ6/xeCK/Ym6ZuADCRJJNvB07rUAdMZ/Y1qlkvDYkkhrWkWsk&#10;6+T0FpWJ19SUemIhyTbuIckBxa07dcDcqTuVgld5vUVn4Nl1pxPwFt5gKdt47YyWmJQyl5WHpHPv&#10;KHul255U6h0cvDbjKvMOJ9BNJMl43TrWqbw7p+700fKQF260ApV05yHJNu7Wnc65s+tOZdzRpsXQ&#10;qJNu16VbnSsP1zpYOLJ9O+pIskPSsIUjxxN7+lZZdiHx0sKRo0nIuzQMk0yHWyYsINm0nSrT+XVO&#10;e1TZdR6Q3Kw6NdbJrYuGfXlbRDczAtWGdeTljDsfzuL7CmgVQcRkx2h/GkVyBl+yuzoXP1zOuHsJ&#10;VZcz7h4z9hl3dwz7JNldb3ai0XwXvGhT24tGayiMKDhHH7fsnh8t4JBgf9y6WAyTN9DyxMbONH4m&#10;H19KBhoUOzOCUdg11/UeYgcWFMBU2283NqJBMGeiMTY/o6bYZZYY1KYA2IBBHe24MN8gbCaCAvni&#10;C68i+dh5vmWCsfkZDcImLuBhaRgJ4tf8jGLYoUUx5pFf85PFItqA3dhblbDYsZUL8+nBKjsg54nT&#10;owfblijY386z2EBQMeWm4IxWH4vYl5TYXaX8wAEWO7YO0xOXFRyCdrmJgdT+oGzKx+LxhMvmZ2wP&#10;ZRkjKf9kyNyo1YCUtpC14QaDYfYSuL0Ebj9P4JZcTue++9CnbN89DRzqTXngdpYGcZyDovHn5Kqn&#10;Tkqeeh693uSop91wzP2SLnjpV6MwZyhKCkCFk7OI/HxdDOlxIEdRB0P6G2gz3YWQzgYTQvqKbUuk&#10;nyFb8uVtxt+81KRGhXjt3FxoxkF6cIaJszQ3Sx6m+RknjziU98vo4vjvL8P9JVT7+UO1aNPnw31Y&#10;VKtB/U8J1fI+InS70+g/p8Oon/DGFeBh7CXUMMnYkdpq4pzFlfOAiyRnggoB3XzkVc4ocjaYh6CB&#10;oZOcEJDyaSPJSWGGKzdM6+S84CJJB7RrnXRAuzypmO28Cre/GpSfz7sprVXyRAN1nnpdpei4QJai&#10;ec9CUpS7zUBy7jUDuhw0FzeJN0Ib5hWRrsO2U1oZGC0BJ3ZOJboVqAK3Lu0qcOuQpQK3E/BgaqUC&#10;tx6SpH0awq2Gfep2cA9Jso6TJI5ORazT5j3XYBNO6FtaFbGugrfI97b1UsHbunFsVOFbl3d1jYqH&#10;JHmvF+Gu+G4bVeFbD0ny3tZOW1DhWw9Jsl6F25cM1tXtKRUuojK7s7o9pQKfZgtVAdyq9gZjOci4&#10;XKkQrqeVZD1c92MYqCK4HpAkne7Zss2Tjd1DkqSHBBNLJdnSPco7EVwDSEVwPb5VDNdjybsv5cvb&#10;zbhuedQcNr6X0OIltHi5PrsTFqW8G+odOYrQH19O4ZnbfAR7QBzjb0Bn3/qAeOqqcI5H53m/+Ce5&#10;PvvNThAavvtuGAjvQQKW+ckqz9t+kmT72Y3Bz+RLLzz/in1MoD8t42Ep4/Az4ZEFSkN+z+6TbjgN&#10;6+LwN0P+HbaJ5RiZn1qDTBG/5mcUwyahyKA2RWIHDT8zgkvzzcZisshsLNGVHCPzM9rDB7mH9MTS&#10;ushuPiaJhXFqalwePxOPZ1bwW99uLOeUPV4TxsJWyTEyP2P5WLQGKSxLe/XEgjTKIfszDgiMw8+I&#10;d64dv/XtSSd0uXjPHLoUhHoGyzEwP2PxKRI8YExquv2WnOnF5bAh6MKXqNUlavWZolZwB527MUNU&#10;23ZjUgdVb4qjVrimN3aO0M2E15IGE/Ja4tba1P/fFLYKu1tg9vgsafeXSpP+M7mznSzC3r2Lc+49&#10;M3DkvhahOtqOdnGk7yzcVGoAyX3tHEImkNzWVuGqXgMJA1x24UAZG0nua4Fhk6TclbPGUUpdCo2M&#10;cZNv5a+Mx14MopS/MpzDMezTh0ziRyi7nOtDJuQjtqAk61hj2FzRlROZ0XA7rwUlaW/CFbiWgZJ3&#10;ZLKbWil3ZR1uCTeglLuyIce8oZXyV1bxa3hdrpS/0mug6qTJInx1zkCSTT0kdFtKSdbDR+cMIMm5&#10;14cl5U7dqVMmAufiLbG/ppYubrl8bKyzr/4HSMR++84XHZF2vtRprQPbYlJHWd4aG/NpwRo7J7bw&#10;dUu8NOZnXIpjLow7hoHLwWiEDFvevLJgHH5GPExjQS7fX8av+Zl2AMkvMpArO0l3V8aLBsAJo/Az&#10;ovH2deAeLEwbQbfsLWEUfkY0TAlBbOj+Kf44UT/BfFNgf5IolkKDuybdOljny07nkrDx2RM2qPee&#10;7XTwK2wT1H7mz0jYqCfpTrGzrQ+O3HPGBq5Bj76PN+19qiqEegNuz/6nmtL5vDqW6e2ACARrXwtL&#10;7oGAYmPJXVAPllwculhycVjVLW06LL0wBOY1eR2OWRs2ygVihU2pgyUX5bjh1bZRbYb6yJfZGy77&#10;aj80D98BtqxUG6IQyOxWpNoPLWpaCJtQkn0PSpK/CAkcJpQk3+VLkT8OR0BNMMV+OCpt1KTaE1Xj&#10;Me0/LDS1K6rjR+y7lKlt0WJOUWQTTDV+dDe7I8nWv8Cu1QGT/KdEB0MzWQN+u6DFTm7+TmWqXI5Z&#10;+GKPaaTk34FSqRyzOaVyWFAql8ODkp6Xech1MKEU9fGLSV221Cdx5uEODBNMUR+/72KAKerH7oAo&#10;qa/j95IMMNn65z6YJB/XUdstTOV0+DWpkjoc+tWp/ElNDiuLsW5OR9dEmmNzG5yGzy6ZUJJ8TytJ&#10;/Wzs9Ud1MJ/yZMz+qL75Pg3XmZh6SeqrhdO5VW7HNHySywJT6R24Y83WTOV3+IypDI+U6NOln25O&#10;zPT7Nam+iePQr87qNxNvBqEYUy7Rg5LtvoVbym5fdKJxCEqd15+EDE6LenViP315r8uW+iLOxJ0k&#10;1bH9CsmQZguj+3+z9pOxNxxSFCmLpe8LGprJth/TyEwzJfkpfdYAk/T7NUn7zKyZU5PqmzjVzJtw&#10;KdI8CCXHfFqs2Y1CfRPH00pS3+DCEAdKUY9blsx6pC/EZt2bxjVRUR+/etilfqaod0dWutE2l1lh&#10;eWtqRp8wyFJ16/VIOoOXxSo46G0wSb9fk3ScNoM59NO3uoWMTT75HYSQrZOk3l0z0fcBBpEk70So&#10;o5Ti3VtQUDpCLrBqvelxoXiPX4fstgjcRSjBvOaF+3aFmAsmmQ+fqLJGCQrDn/SPn4Y0FJPke22L&#10;nHgZSjSHi+f84jmPnr7LFSadIAHlqcNPepsPi/fnu12uMPEu6rhcYeIx87e4wsTNxP7yPlDlmjrD&#10;BExdO4d6+rs2rS2DOOeIDohjFRPEOZusXzx94uoWC8DoSh4QT8NSvPw7hgkpvoe/sj5qRqs8UgYL&#10;uSL0ZGqOlQ0ok0ydl5maMkRvseYqUYYWXaR7/opBvzIp+nWLhVMRejIViyMhHgl9w0fNwlIupBxj&#10;sWYFXsnfHOyCQzmV7EVfIxYoSF5UNyj5OwTTR0qwdUuFc3CPnzEwSS72oOXgZ9K65jAShwtleDmi&#10;wxsawDl10yMALnAlx8j8jGjwbgepoQ+6wXEdTcr59IzDz2Q7fNJREGuA2DZYgJ+p4Hls/zVqtF8O&#10;C3CqxoHU33NauDSfSHgQA/IQkXD0KjlG5meqlpT6W+evp/F7fiY58imSPQh99NkNZ2mUGwr4ZzkO&#10;p3F5/IzlnlvLb31+4ExTdnsNDR48JcfI/OTyY31TinSf3fBUBjS4Ivvl+LNqeTDn8vgZy2XthlKy&#10;z61lFJ8f+JWU3R4/cP8pOUbmZ9QTnr1od/5cI7/nZ5JL3RpeuV5+4I9LeDy/MA4/Ix4ntsOX1ot3&#10;bi2j+PzAxaLs9vih4ZR6BPdDRuZn1BNOrmhPDGC7wzn8V0mO5ybG4WfC47vf84kffs/PKAevU8RD&#10;wkxfuz23llF8fspaD/l+BsmBvycqOTD4wJUT5Ya+iUhBDZRaDcjxZ4sGko20pefMoCovuf+X3P/P&#10;k/tPTtmzjJi4vP/TM2KatOA5S4iZkd/zE95gMgspLISK0Uomuihf7SKE5uIeTgpJVy0w4EQ2kKBw&#10;9ojiPi7ytneRMIBkIRdJumldJAxZJ6QZRZkMnaSXFtrYOmEFkpGmNTmiDSTpIHeRVBaMT3kR5yoH&#10;xseSrOPjdLaFKglmiou7TRPVoYCW7hIzKlDdYjLDWX0bShKPz9c5WJL5WfjsgME8rYBy/bhYKgWm&#10;DVcfGFg6AcZrECoBBp+DsW3U5wJcLNniXerVTSYe9eobFD6UpN6Fksy3SFwza7FzPMBoDyr5ZRo+&#10;1mHw3s196Q4N6haTauLopG4xcTuiSn2hGI6lkxpmvPpTn6FwmfLuMcEi5gv76JnvFgtLw8u1E5dr&#10;J/6er51Ah4TL8w3OSBpI+q4/wEwd90jZxeptcAMSuXwGvlBbLFf4OWAscYKGaTB3t8xdS3iLxs+4&#10;Ffbl/E0uZq+gQ/5krUsSzUFhy9nv18DqoUgOK4Mi4zHrF8l1DGFu+Bk5csV8ijDXBA3Y/+ExhDlX&#10;yXHB/IwKYD4tsifuyYeaxrluXBZbc9m7r5d3l707HZB/uHl9eMEJFyyE9suXx6fVd8vjUv4/nH65&#10;Wde7x93mbr3/5v8FAAAA//8DAFBLAwQUAAYACAAAACEAc7c4/NoAAAAFAQAADwAAAGRycy9kb3du&#10;cmV2LnhtbEyPQUvDQBCF74L/YRnBm92kQlNjJqUKCh5NLV632TEJZmdDdtNGf71TL3p5MLzhve8V&#10;m9n16khj6DwjpIsEFHHtbccNwtvu6WYNKkTD1vSeCeGLAmzKy4vC5Naf+JWOVWyUhHDIDUIb45Br&#10;HeqWnAkLPxCL9+FHZ6KcY6PtaE4S7nq9TJKVdqZjaWjNQI8t1Z/V5BD2WXh++E5f9rfptN5tI3fZ&#10;u64Qr6/m7T2oSHP8e4YzvqBDKUwHP7ENqkeQIfFXz16SLWXHAWF1l4IuC/2fvvwBAAD//wMAUEsB&#10;Ai0AFAAGAAgAAAAhALaDOJL+AAAA4QEAABMAAAAAAAAAAAAAAAAAAAAAAFtDb250ZW50X1R5cGVz&#10;XS54bWxQSwECLQAUAAYACAAAACEAOP0h/9YAAACUAQAACwAAAAAAAAAAAAAAAAAvAQAAX3JlbHMv&#10;LnJlbHNQSwECLQAUAAYACAAAACEAZEV2G8cZAADPswAADgAAAAAAAAAAAAAAAAAuAgAAZHJzL2Uy&#10;b0RvYy54bWxQSwECLQAUAAYACAAAACEAc7c4/NoAAAAFAQAADwAAAAAAAAAAAAAAAAAhHAAAZHJz&#10;L2Rvd25yZXYueG1sUEsFBgAAAAAEAAQA8wAAACgdAAAAAA==&#10;">
              <o:lock v:ext="edit" aspectratio="t"/>
              <v:shape id="Freeform 27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gihwwAAANsAAAAPAAAAZHJzL2Rvd25yZXYueG1sRI9La8Mw&#10;EITvgf4HsYXeErmBNsGNEkzIo7eQR+l1sba2qbUy0iZx/30VCOQ4zMw3zGzRu1ZdKMTGs4HXUQaK&#10;uPS24crA6bgeTkFFQbbYeiYDfxRhMX8azDC3/sp7uhykUgnCMUcDtUiXax3LmhzGke+Ik/fjg0NJ&#10;MlTaBrwmuGv1OMvetcOG00KNHS1rKn8PZ2fgjYvNZJ+dvldSdLIJkbdfu60xL8998QFKqJdH+N7+&#10;tAbGE7h9ST9Az/8BAAD//wMAUEsBAi0AFAAGAAgAAAAhANvh9svuAAAAhQEAABMAAAAAAAAAAAAA&#10;AAAAAAAAAFtDb250ZW50X1R5cGVzXS54bWxQSwECLQAUAAYACAAAACEAWvQsW78AAAAVAQAACwAA&#10;AAAAAAAAAAAAAAAfAQAAX3JlbHMvLnJlbHNQSwECLQAUAAYACAAAACEAfL4Ioc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28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zZvAAAANsAAAAPAAAAZHJzL2Rvd25yZXYueG1sRE+9CsIw&#10;EN4F3yGc4KapFkSqUVQQXQSt4nw0Z1ttLqWJWt/eDILjx/c/X7amEi9qXGlZwWgYgSDOrC45V3A5&#10;bwdTEM4ja6wsk4IPOVguup05Jtq++USv1OcihLBLUEHhfZ1I6bKCDLqhrYkDd7ONQR9gk0vd4DuE&#10;m0qOo2giDZYcGgqsaVNQ9kifRoFd16djfF/F1483eIhHsUnvO6X6vXY1A+Gp9X/xz73XCsZhbPgS&#10;foBcfAEAAP//AwBQSwECLQAUAAYACAAAACEA2+H2y+4AAACFAQAAEwAAAAAAAAAAAAAAAAAAAAAA&#10;W0NvbnRlbnRfVHlwZXNdLnhtbFBLAQItABQABgAIAAAAIQBa9CxbvwAAABUBAAALAAAAAAAAAAAA&#10;AAAAAB8BAABfcmVscy8ucmVsc1BLAQItABQABgAIAAAAIQAirVzZvAAAANsAAAAPAAAAAAAAAAAA&#10;AAAAAAcCAABkcnMvZG93bnJldi54bWxQSwUGAAAAAAMAAwC3AAAA8A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29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UdsxgAAANsAAAAPAAAAZHJzL2Rvd25yZXYueG1sRI9Pa8JA&#10;FMTvBb/D8oTedGMootFVbKEg2ot/oPT22H0mabNvk+w2xn76bkHocZiZ3zDLdW8r0VHrS8cKJuME&#10;BLF2puRcwfn0OpqB8AHZYOWYFNzIw3o1eFhiZtyVD9QdQy4ihH2GCooQ6kxKrwuy6MeuJo7exbUW&#10;Q5RtLk2L1wi3lUyTZCotlhwXCqzppSD9dfy2Crpn2X9qu/vht6fmoN8/mv1tO1XqcdhvFiAC9eE/&#10;fG9vjYJ0Dn9f4g+Qq18AAAD//wMAUEsBAi0AFAAGAAgAAAAhANvh9svuAAAAhQEAABMAAAAAAAAA&#10;AAAAAAAAAAAAAFtDb250ZW50X1R5cGVzXS54bWxQSwECLQAUAAYACAAAACEAWvQsW78AAAAVAQAA&#10;CwAAAAAAAAAAAAAAAAAfAQAAX3JlbHMvLnJlbHNQSwECLQAUAAYACAAAACEAuJFHbMYAAADbAAAA&#10;DwAAAAAAAAAAAAAAAAAHAgAAZHJzL2Rvd25yZXYueG1sUEsFBgAAAAADAAMAtwAAAPoCAAAAAA=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0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rL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vXhS/gBcv0PAAD//wMAUEsBAi0AFAAGAAgAAAAhANvh9svuAAAAhQEAABMAAAAAAAAAAAAAAAAA&#10;AAAAAFtDb250ZW50X1R5cGVzXS54bWxQSwECLQAUAAYACAAAACEAWvQsW78AAAAVAQAACwAAAAAA&#10;AAAAAAAAAAAfAQAAX3JlbHMvLnJlbHNQSwECLQAUAAYACAAAACEA8n4qy8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1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3KXwgAAANsAAAAPAAAAZHJzL2Rvd25yZXYueG1sRI/dagIx&#10;FITvC75DOAXvamIXi90axYoF76w/D3DYnG4WNyfbJNX17RtB8HKYmW+Y2aJ3rThTiI1nDeORAkFc&#10;edNwreF4+HqZgogJ2WDrmTRcKcJiPniaYWn8hXd03qdaZAjHEjXYlLpSylhZchhHviPO3o8PDlOW&#10;oZYm4CXDXStflXqTDhvOCxY7WlmqTvs/p+H9+1qkrfuUv2FyNHZNanUqlNbD5375ASJRnx7he3tj&#10;NBRjuH3JP0DO/wEAAP//AwBQSwECLQAUAAYACAAAACEA2+H2y+4AAACFAQAAEwAAAAAAAAAAAAAA&#10;AAAAAAAAW0NvbnRlbnRfVHlwZXNdLnhtbFBLAQItABQABgAIAAAAIQBa9CxbvwAAABUBAAALAAAA&#10;AAAAAAAAAAAAAB8BAABfcmVscy8ucmVsc1BLAQItABQABgAIAAAAIQAD63KX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32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K3wgAAANsAAAAPAAAAZHJzL2Rvd25yZXYueG1sRI9Bi8Iw&#10;FITvC/6H8IS9ramuiFSjiCIICovVi7dH82yKzUtpYq3/3gjCHoeZ+YaZLztbiZYaXzpWMBwkIIhz&#10;p0suFJxP258pCB+QNVaOScGTPCwXva85pto9+EhtFgoRIexTVGBCqFMpfW7Ioh+4mjh6V9dYDFE2&#10;hdQNPiLcVnKUJBNpseS4YLCmtaH8lt2tgv3hub6EjWzHmz2PS3P+22VaKvXd71YzEIG68B/+tHda&#10;we8I3l/iD5CLFwAAAP//AwBQSwECLQAUAAYACAAAACEA2+H2y+4AAACFAQAAEwAAAAAAAAAAAAAA&#10;AAAAAAAAW0NvbnRlbnRfVHlwZXNdLnhtbFBLAQItABQABgAIAAAAIQBa9CxbvwAAABUBAAALAAAA&#10;AAAAAAAAAAAAAB8BAABfcmVscy8ucmVsc1BLAQItABQABgAIAAAAIQALp0K3wgAAANsAAAAPAAAA&#10;AAAAAAAAAAAAAAcCAABkcnMvZG93bnJldi54bWxQSwUGAAAAAAMAAwC3AAAA9gIAAAAA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33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rj+wQAAANsAAAAPAAAAZHJzL2Rvd25yZXYueG1sRI/RisIw&#10;FETfhf2HcBf2TdNVKFJNiy6IC6Jodz/g0lzbYnNTmljr3xtB8HGYmTPMMhtMI3rqXG1ZwfckAkFc&#10;WF1zqeD/bzOeg3AeWWNjmRTcyUGWfoyWmGh74xP1uS9FgLBLUEHlfZtI6YqKDLqJbYmDd7adQR9k&#10;V0rd4S3ATSOnURRLgzWHhQpb+qmouORXo+AY87Z2/ZHX2sf7aDc3Fz4Ypb4+h9UChKfBv8Ov9q9W&#10;MJvB80v4ATJ9AAAA//8DAFBLAQItABQABgAIAAAAIQDb4fbL7gAAAIUBAAATAAAAAAAAAAAAAAAA&#10;AAAAAABbQ29udGVudF9UeXBlc10ueG1sUEsBAi0AFAAGAAgAAAAhAFr0LFu/AAAAFQEAAAsAAAAA&#10;AAAAAAAAAAAAHwEAAF9yZWxzLy5yZWxzUEsBAi0AFAAGAAgAAAAhACr6uP7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4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ZQwwAAANsAAAAPAAAAZHJzL2Rvd25yZXYueG1sRI9PawIx&#10;FMTvhX6H8Aq91WxFi65GKYLQHkTqH7w+Nm83i5uXJUnd9dsbQfA4zMxvmPmyt424kA+1YwWfgwwE&#10;ceF0zZWCw379MQERIrLGxjEpuFKA5eL1ZY65dh3/0WUXK5EgHHJUYGJscylDYchiGLiWOHml8xZj&#10;kr6S2mOX4LaRwyz7khZrTgsGW1oZKs67f6tgukYqD83xNyu6zXHsSzbb/qTU+1v/PQMRqY/P8KP9&#10;oxWMRnD/kn6AXNwAAAD//wMAUEsBAi0AFAAGAAgAAAAhANvh9svuAAAAhQEAABMAAAAAAAAAAAAA&#10;AAAAAAAAAFtDb250ZW50X1R5cGVzXS54bWxQSwECLQAUAAYACAAAACEAWvQsW78AAAAVAQAACwAA&#10;AAAAAAAAAAAAAAAfAQAAX3JlbHMvLnJlbHNQSwECLQAUAAYACAAAACEAC3p2UM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85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ePxAAAANsAAAAPAAAAZHJzL2Rvd25yZXYueG1sRI9Li8JA&#10;EITvgv9h6AVvOtnFF9FRZIkgHnZ94rXJtEkw0xMyo0Z//c6C4LGoqq+o6bwxpbhR7QrLCj57EQji&#10;1OqCMwWH/bI7BuE8ssbSMil4kIP5rN2aYqztnbd02/lMBAi7GBXk3lexlC7NyaDr2Yo4eGdbG/RB&#10;1pnUNd4D3JTyK4qG0mDBYSHHir5zSi+7q1Fgj81ajoZZckzK30SfNs9+8vNUqvPRLCYgPDX+HX61&#10;V1rBeAD/X8IPkLM/AAAA//8DAFBLAQItABQABgAIAAAAIQDb4fbL7gAAAIUBAAATAAAAAAAAAAAA&#10;AAAAAAAAAABbQ29udGVudF9UeXBlc10ueG1sUEsBAi0AFAAGAAgAAAAhAFr0LFu/AAAAFQEAAAsA&#10;AAAAAAAAAAAAAAAAHwEAAF9yZWxzLy5yZWxzUEsBAi0AFAAGAAgAAAAhANhmh4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1FC" w:rsidRDefault="002511FC" w:rsidP="005E79E1">
      <w:pPr>
        <w:spacing w:after="0" w:line="240" w:lineRule="auto"/>
      </w:pPr>
      <w:r>
        <w:separator/>
      </w:r>
    </w:p>
  </w:footnote>
  <w:footnote w:type="continuationSeparator" w:id="0">
    <w:p w:rsidR="002511FC" w:rsidRDefault="002511FC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9E1" w:rsidRDefault="005E79E1">
    <w:pPr>
      <w:pStyle w:val="Header"/>
    </w:pPr>
    <w:r w:rsidRPr="00DC79BB"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703E586C" wp14:editId="22D3145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E7DCB7C" id="Group 17" o:spid="_x0000_s1026" alt="Title: Header graphic design with grey rectangles in variou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1KnxYAAKysAAAOAAAAZHJzL2Uyb0RvYy54bWzsXV1v48hyfQ+Q/yD4MUDWIqlPY70XwX4l&#10;wOZmgXWQZ40s28KVRUXSjGfvr8+pahZVRXaRPeMZI8nwZeixyodVh83u+uhqff+Xj8+70YfN8bQt&#10;97dX2Xfjq9Fmvy7vt/vH26v/vPvlnxdXo9N5tb9f7cr95vbqz83p6i8//OM/fP9yuNnk5VO5u98c&#10;RwDZn25eDrdXT+fz4eb6+rR+2jyvTt+Vh80eHz6Ux+fVGf89Pl7fH1cvQH/eXefj8ez6pTzeH47l&#10;enM64bc/hQ+vfmD8h4fN+vwfDw+nzXm0u72Cbmf+98j/vqN/r3/4fnXzeFwdnrbrSo3VZ2jxvNru&#10;cdMa6qfVeTV6f9y2oJ6362N5Kh/O363L5+vy4WG73rANsCYbN6z59Vi+P7Atjzcvj4eaJlDb4Omz&#10;Ydd//fD7cbS9v72aTK9G+9UznhHfdpTNQdf2vMMv/nWzoqckNN1vTtvH/ehle37C7zZ/jo6gebV/&#10;3G1Oo+1+9GF13JbvT6PwG2L45fB4gxv9ejz8cfj9GGjCj7+V67+dRvvyxyeIbv7ldAAMxhD9xXXz&#10;T+j/j+HvR+9e/r28h1qr9+eSSf/4cHwmVNA5+sjP9s/62W4+nkdr/HK2yPJ8gSGwxmeTYrHM8vDw&#10;108YIa0/Wz/9XP3hpMiX4a/y+ZR1W92EG7KSlVJkJEbw6fKQTq97SH88rQ4bfvYn4k4e0kwe0i/H&#10;zYZei9FkFihmMeH3VJP78/32/Hu53Z+hj1CrREnrEx7K55GajfNJnJvVzfr96fzrpuQHs/rw2+kc&#10;XrV7/MQj4L4abXd4Jg/PO7x1/3Q9Wk4mo5cRw1biIpUpqWyZjZ5G1ePAO1dD5VponC0crEKJ5cUs&#10;jgXDarWgUO5g4a2pxfJiGcfCU6uFyDgHC29cLZZPxnEsTKi10HJWOFAYsrUUiIpDZYnUa+59ME1+&#10;x3PU5LsPMtPszxdzx8pMs78sHCs1+4vZzMPS7GcTD0zT3wGWxH+u+fetzJP4zzX/HWCaf48yeqvr&#10;4TMrxg5luabfGa65Zn9WTD0ozb4Hpbmfj5celOZ+4gz9wlDvYhVJ1Beaep+uQlPvvkdFGvdFAveF&#10;5n4y96awIoH7QnM/nXojotDcO49xoqn3oSZJ1E809b6JkyTqJ5r6DrAE6rEqX96gIvOG/SSB+omm&#10;vsArG18gJwnUTzX1PtQ0ifqppt43cZpE/VRT3wGWQP1UU59NPSdgmkD9VFNPnkKc+mkC9TNNvQ81&#10;S6J+pqn3TZwlUT/T1HeAJVA/09R7c8QsgfiZJn7uPcJZAu9zzbuLNE+ifa5p98ybJ5E+16S7UA7l&#10;1+TzVn706klc6/XHffU7/ETRF8VA5GofyhPFN+RoI/a5C1EAHPSPe/rUEYapJFxUEU+3MIwhYQmP&#10;uoUxRkh4noSMcUDCyyRh8mdJOkszERFgEE8zknxSRk8zM6vsRBxNAW0f31llaZZmKrmOpAx8wxR0&#10;cg5ZPM1U8v9YPM1U8vFYPM3UvDIVcXWK7uSqETp8sSRxGblpppK7xehpppJLxeJpppLbxOJpppJr&#10;ROLwfVJMJeeHxdNMJfeGxdNMJReGxdNMJTeFxdNMJVeExOFrpJhKzgaLp5lK7gSLp5lKLgOLp5lK&#10;bgGLp5lKSz+JY21PMZUWdxZPM5WWbxZPM5WWaBZPM5UWYhZPM5VWWxLHeppiKi2oLJ5mKi2aLG5M&#10;DVNrtfRRKrKZ6z1ejZDrfUcaYTFcnWnFlB9HL0iLcRbr6faKMkr0wXP5YXNXssiZVk5kM/jGSFdU&#10;Zl0kdnstmSHpxKLw8CpREZDrgSEpo1QJCrMiINdaMNwcCaFOROSCAmCdpRQguQZAMYaMDc9IPper&#10;lbsYLZ+vd+Vpw2ReaAh/g7QD67CU53kRkD8OgsicsCDyLJ1KiFyfsnLjVLlaQVHLtwnxPKsq7Hsm&#10;Ibdh5ARZrhVDY/isGMPItneRj+wGi/XZI8qlyokRopRvNsJfY45nNgJ4IyfIcg1mi1SfnnLXVLl0&#10;exBTGj09exAVGzmxQ67BHpHq01PumiqXbg8CNaOnZw9NRDTgmsjWHpHq01PumirXvKs/3uwo8qyZ&#10;W6PFCLlW71g1BfdMcOGOfZZYveRGYgfWHlpQ2L+vVxZakFTx41Tutve/bHc7WlC4sLn5cXdEmQwl&#10;yXePGa84u/fPqGmF3y2m47HwVovzHQzSDhU4ifDMB/XfvPoWh+Pp/NPq9BSA+CY0a61uUJfc3/NP&#10;TygN/lz9fF5td+FnMLBDcIkCWaguherYu/L+T1SaUC1Gme+pPP79avSCyuvt1em/36+Om6vR7t/2&#10;qFItswn5wWf+z2Q6p1DnqD95pz/Zv3/+sQSTCOBX+zVQb6/O8uOP51DpRakVD+e3/R+HNQnywg7T&#10;7j7+1+p4GJGV+CMUCv9aStVtdSMlK3rCtWxlUjCk+g9qfm9V/MPiGiq0l+Ife3FEM2qEX6/4Fzwk&#10;zCKVE7K6kbJqTo45lVSx+oUFTYqx+hUQMlXe4lK0w+Otaw3ZgpLUBMqj6yJk8jNUsQv384p/QIjj&#10;6OQMihExHLhbSh/K+UX00ZkZBwfzrsJx9NG5sDxuF2azGocyRRFtmnmwNjmm1Ecp5AgK0iaXO+VR&#10;bihlUiuDKmwcR5OcTeJAhuWxY5ep7zk0U56lVgl3i6ukefaAEohGduZyM6pvtJmm6arWx7HLVPQc&#10;GM20B6OJdmA0zx6MHszx526qeB6M5viiDSbQIVkZycYOyUo39Rwij7tcYsPufPIXSVaSz1bnzz8n&#10;iUDz6Qg5BEwI5F9cHNjgk2JhYzccL1JYJi8C4lMGQcbR66l8LFfBC259mH/Y3wp5iKZY47bysTiw&#10;bU0xfalwwVMzBEm8TLs3R7aEoJA3DybLveVaWQJnl8T6LMFE1i9llZcbvdbYOKqgBzOCTDchcRzR&#10;DjwOscQQS7zRRkI4O81YYkHv6VePJYrxIsTnHONeIokFZgsKJFDUDdPFqwIJKhkDEUg6RNAO7oz2&#10;6oWbaRHMl7X3FgfRTpcDop2uOIh2uRwQ7dfGQbTD5YA0fdo2J02Ptk2JiR0W5P21UUzsQM5fBMZQ&#10;S7FDBEaTm9EevAiOZjdzcAy/izhOP8G0B7oeDTMKFyPq9FPcihoCCib8wTP+JjxjPOnXeZd4U8i5&#10;xLiJOZdhPq0HleezNcTEf5Fr8GNeIySezOc6lbQ9HyuAJD9FMblWClZepQQH8qlcK68ySKF82eV7&#10;VsZK6kog5Ko9u6ZSYuvgtQ0Z4DfLAGNQN5029pbewGlbhniz4bRlOW1qJrftUkd5ld9GgPAMGLfD&#10;ecsyp9NC+xgdWNrNyD0s62fMyNOI6aVdDbAAJ6HiQruV2tfIxoWHpf0NFwuzVu2UdNioHTuXL+Pb&#10;kWsXs9A4d+xoRiw0qWEXSRPvImniXSRNu4ukaXeRNOkukiE9y8khj1KlWSc/OMKUyRB3PMBWljiG&#10;lTjgkUtTg4Yc4hiYJn7JSfmYjabtAzAOmOZ+PvdGfK7Z98ES6adWvfrdcOg3rR8LPPD4kzStHx6U&#10;Zn+59AaFafzwoDT3s4lHF7JkFwNdukzjxzSj2lPsQZrGDx9Mc9/BVwL1VNetH88sdN3QCtKY6U3r&#10;h8OXafyYo/EubqJp/PCgNPUFVyBjbFGDbK28y5Zp/Mhn3pAwjR8+mKY+d1cg0/qRzx0zTfOHT75p&#10;/vCg9LgvJh75pvXDg9LkTzi7ECN/qsn3oPSMky25WyMyukzjh7v4m9aPbOK9Qqb1I5vP43Ohaf7I&#10;3MFqmj+yudOCaJs/Ck8z0/yRYSBGp3zT/OE/yVkC/ab5Y+mttp/c/ZHnLlTCjGPaP9y30bR/ZJnz&#10;FE37h+elmvYPj3XT/YHnHJ+7sH/pMuFwMgwTRXOunOtB77I+16usen2GFFS8VWYozv5vKs5y9izW&#10;0TR0kniPaegk8ZgZOkk8Zr75ThJ3nqFFFjmuOyyjIZ3MO1JendVnR5fy+rSuxxL7QQB3Rv6murOX&#10;3K9F4dFWopLGlqtkxsnNNBk7EZBrJYg0VZogJwGNloIkWXKvItBbswgVgVpMcOWqM/SfJ+RrmCHL&#10;Y+oRvdQ3awRWy/oJoUWoqyiBxEsS7cipJMm17BC1fNMR5SdZjpSHkRNkuYbHg2xGkqJIVCTJNbWT&#10;u/n2INo1enpPEnkEIyfIcg32IEWQpCei/0Q54ad7ADWtEK18uxHQGXs8uxF3GzlBlms1IVQ1gN4Z&#10;pupLRTjcOdARCPNdEen2yAW+EcR2yjWtFe19fpbWbI8ehKAJ9FRPG+Fjt5YM1WMKRZE0oXYT01C/&#10;ae9QmhxKk29WmqTsYqM2iV9hnfvqtUnTeHnZT1ZQLypXJjHNhPX2VZXJYkw5eUIFmC7tYfKu08Kc&#10;Wgn30yImXcq1owiOrtA4ODpXWnDmL4Jjskac9msrpJNGrmGtnFEbR+enKU0XUQdzfB89pgiZTT2e&#10;E4g2RciCE+YRlTCtXnTKci4lt20zZ9AV2P0VNc+0qGQTh2/TpOJjacZ9LE06rHP00rxXBxO2bTSl&#10;yGJBmcgIX6YQSWcXIZUcwTKjnIs7MSzDfTjIMYKlR3rO5fIYlhnq4ci+CJYe7Bk3hsWwNPfhXLwI&#10;lKZ+Tr1GMSTNfDh/ro1kipDOm9OuQAacIWk7JG2DQ/rtHv/z6twLvbicesE7FUu9YFU0Pr8XGxSN&#10;JIE44XKtQkY6IpIc+p4IpnFTAfEjGBuYeEpiTTXGCK5cKyWrxBBWxO4IhqqBZAyO/OlKZGCdS5Or&#10;Tg2p1hQ8WtFLrhJ3h6io72yVoor22yeXWDysK5V+3WEW1gyWax0aYuGq02l6TvawD0wQ5AEPIdsQ&#10;sr1dyIbh3wzZuGXmq4ds9XkCze2kE8ppfsHtpOF8bELtCNoyb9OfdmgXcO1Rpo9AaYfW38mjIg60&#10;eDpQ2p91oYw7G3YrRbTS7myOQ6+juz+0O8vd/DH7tDubT6mdP7INwYRwvKEhopPZR5pjT00cStPO&#10;ez9iUIZ176x0E8K5UIZ1F0rT7kIZ1l0oTbsLZWj3oEz85g52E7/5o13zTiezx4e72UnKR1ZEhoM5&#10;QByHfLlgmvts6YwIc/oADVFPNUO/uzFV04+zZvg0/sgQM3tJ3bfRBHLVvuAImInlls4GI3OOuP8E&#10;zHZS7wmYY8Sn4dTomF76AaiNQTp7ZXaTZtmCt/vFsDT9HpYhv/AnVTP8na97MNtJM3ynhzMuzH7S&#10;bOywb3aU+ox5O0qHqHyIyr/1qNzdQFGFv3dhr3cI3inqxj6K2L6u/3+H8gaTX3NIKU24XXtFquM/&#10;sbxXQbmXDIAny+FstWxDM4lC5RrCbTmJpE/ucrSJnG0iOHINeNVxIHAhu7MGQTnMxl25hfCm9Z2J&#10;+vZSracgHEiE394JQ2kK3o8j9HkPjvwoloSj1EkOe/EM2XMEInk/SWNBtsIsu2vbLVP6rcdCyxrI&#10;1gfXePgdRlCg5RoGWQaXIlgkR/XK53IVuQoO7kAnl039BEaeJ16f4dSW4dSWtzm1hRKRzYwNTwVf&#10;PWODnGuYexoZmyVFel8wYTPH4XwvI0LtSNjwSRyxqFMlWeYF5WsiQDpx4PVn6OrjYkzpjAiQjpzc&#10;nhGdNVjMqFYbQdJxk9upowOnBdceI0g6anIbiEyuZoGepahSJlnjdjaZgjsUcrA06W4obbI1C/62&#10;nYiJpuDuY2ni/UGlmfeygHSie72DwYfS1HtQJl3jQpl0jQulszU+lCbeG+0mWeND6fHuQiXRbnp+&#10;3Zc5iXaTpPGgTI7GNdCkaFyoJNpNhsaF0rOMr5Wh3em1NhmaKVJC0TfatPum5Gdm/L1lkXcQNdPL&#10;K+EgmeTMnBM9ESSTmnHfZpOamfG2nhiWHuw+lqbd5co0+3oW6sFecFI/ppWeYzwkPdYn3B8aQ0pg&#10;3TT5Trm1MIJkenxdpsjbqCe+ycJZmE2Tr4+lWXe5+vQu37kz1k2Tr8O6afHNOXse4yqBddPfW/A5&#10;ABEk097rMmXae4uM6gMxrKSxbrp7M4+rT27u9XRKGOm0SboeU5ywjRmXQLlp7M3563kjSJQzqW/n&#10;Um4aezPPAzWdvT6WHugOUaaxVw1OxJLDgXDfxIFwbuaz6jT4djd2ucx88ylkl5nhe928OsLwvW4e&#10;M1Wz0l1dLeCOVneI/Z/8XjfyB7oqJoi5OFUM/yeUGrzcM3JJQbB7vyMyRSzW1wGGPFCQ62kCQ5Yn&#10;yPX0xyGFU8l1p7KZD+zbhO/SmfJG6oXx+uRq/qTiJLlxuYZU+1cS634W9U0TxZqMSHq/Xa6pkeVP&#10;/FHTGF5Ci1wb9AiefCzXHjFfUwS3/Bz7SisI842c3FiulQJSWOkZPQjPk0ZPUzu5m28Pwkajp0c8&#10;AmgjJ8hyDfYgOE7SE4FvklxTO7mbbw8CMqOnZw9CUyMnyHIN9iDsTNOzOtum7+1uaid38+2xW5s9&#10;a5LKeAjokoxBsJYkZ1VrmjLU8IZd12+36xovc7OGx/0H8RoeeSbmE/rP6YDv0Xv3gq8M3Nxerd6f&#10;S25hkfbW8uGBvrW2GOtTDy6NsdIXW3sf8nef9Y1tlOLo74kN99KbCnVucU4b99ogIKrO3VCWpA2i&#10;cy3cCNkGwfxQg3Amvo2i07gOis5sce2jjWISW1RTa+ui01oOiqnNOdzqnNaFlyF5FN9LVi13d6hn&#10;Bi//y5zdg6dLsQXGQax7zK433lI4T/FT6EZw2usgRRYvuYbVX6S63d00Kau83EfW/WGxHBbLt1ss&#10;McM3F0veGmKWRHyt7uG3cv2302hf/ny/Pf9ebvdnfJNseOONaPLqKV+n3tjvkpPPzvtdUN8M88mr&#10;ls8Mp/XiGyuBCjC9PjYn+fqbVy/fiaqXUCDEcZqLaARHr6KhNymij15HQ89BIEDrrBfS0CYQAdJL&#10;aWiEaAPptTTL+Ts92wzp1bRqamkjmfWUC8cRlcxWFxBEfUkRKM23C6X59qE05S6UodzVSpM+JUcq&#10;ZqAmvToMImKgpt2F0rS7UGajS0HeUEQrs8+lOu6irRVFgrUH50Jp2n0oTbv75pnj7Z2xYDqSnDfY&#10;7HLxcDTlXIGO8aQpd4DMFhecFRwl3OxwmXJPYJtv04TkvHpmf0vGZ55EgDTbDkfmOHtl2uDMfooz&#10;66btqwP17upzxLqz/LQBD67mHfKBylX20TH1sLiknXvQMdZZXNLF3eJDJdSr3XyRSijeMPD/ioYU&#10;mqi4uoI3PxYCYX7l5y1ukhcEMQ7GhchJvCHXEN/UzSjSJCEfyzWISZNAX58CVYZwz0uzjMDINcBJ&#10;KjtMbqBMPpbr1xCjrxSAbn2nYSSK0aY/srTvrI40seZDFR4kOGyXS9IGQVKGm47tgiko6obZSW4u&#10;1/AwqifbHQhbrQRArBhC3CHEfbsQF25+M8Tl9dfErXWIS0PffPIJES3uRBOLuGqbj+fRGoliKoRR&#10;SAtnLLxYr4poOXAIFWsdGzbj2XAzLaH9fAdEe/nkLbZBtM/pgOiwKg6iQyreQts2RwdU2DAYU0W7&#10;9uT+tkG0X++AmPh1SoFUG8aGr1FdTJuGw4s5FTGPwyTQa/oz4vya0xA9bTTDDoxm2IPRHF9ghvji&#10;W4kvXu3n4n0jNxdTTczLrbwwcV49J7chJg6HXIPnkiRE6ui5WiDkGqCCf1NP6PKhXKv7BZ+vu5dY&#10;3MxOnytJ89cIDZ7Z/h5r8+rmafDMyDODC/R48/JIP8GFOK4OT9v1T6vzSv+fpW42eflU7u43xx/+&#10;RwAAAAD//wMAUEsDBBQABgAIAAAAIQBM8Qrl3AAAAAUBAAAPAAAAZHJzL2Rvd25yZXYueG1sTI9B&#10;S8NAEIXvgv9hGcGL2E0rVJtmU6QgXrw0Cr1Os2MSmp0N2W2T5tc79aKXB8Mb3vtethldq87Uh8az&#10;gfksAUVcettwZeDr8+3xBVSIyBZbz2TgQgE2+e1Nhqn1A+/oXMRKSQiHFA3UMXap1qGsyWGY+Y5Y&#10;vG/fO4xy9pW2PQ4S7lq9SJKldtiwNNTY0bam8licnAH/PrnqYxz202q716F4ah6m3cWY+7vxdQ0q&#10;0hj/nuGKL+iQC9PBn9gG1RqQIfFXr17yvJAdBwPL1Rx0nun/9PkPAAAA//8DAFBLAQItABQABgAI&#10;AAAAIQC2gziS/gAAAOEBAAATAAAAAAAAAAAAAAAAAAAAAABbQ29udGVudF9UeXBlc10ueG1sUEsB&#10;Ai0AFAAGAAgAAAAhADj9If/WAAAAlAEAAAsAAAAAAAAAAAAAAAAALwEAAF9yZWxzLy5yZWxzUEsB&#10;Ai0AFAAGAAgAAAAhAJtbTUqfFgAArKwAAA4AAAAAAAAAAAAAAAAALgIAAGRycy9lMm9Eb2MueG1s&#10;UEsBAi0AFAAGAAgAAAAhAEzxCuXcAAAABQEAAA8AAAAAAAAAAAAAAAAA+RgAAGRycy9kb3ducmV2&#10;LnhtbFBLBQYAAAAABAAEAPMAAAACGgAAAAA=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30" w:rsidRDefault="00087030">
    <w:pPr>
      <w:pStyle w:val="Header"/>
      <w:rPr>
        <w:rFonts w:ascii="Times New Roman" w:hAnsi="Times New Roman" w:cs="Times New Roman"/>
        <w:b/>
        <w:sz w:val="36"/>
        <w:szCs w:val="36"/>
      </w:rPr>
    </w:pPr>
    <w:r w:rsidRPr="00DC79BB"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74DFCFB6" wp14:editId="4930683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ree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2E2B06D" id="Group 17" o:spid="_x0000_s1026" alt="Title: Header graphic design with grey rectangles in variou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gunhYAAKqsAAAOAAAAZHJzL2Uyb0RvYy54bWzsXdtu40iSfR9g/0Hw4wLbFkldjXYPFn2b&#10;AXpnGmgP5pkly5YwsqiR5HL1fP2eyMygIsgMMqtcZcxu8aXossKHEYfJzLhkpL7944en3ej9+nja&#10;Vvvbq+yb8dVovV9V99v94+3V3+5++q/F1eh0Lvf35a7ar2+vfl+frv743X/84duXw806rzbV7n59&#10;HAFkf7p5Odxebc7nw8319Wm1WT+Vp2+qw3qPDx+q41N5xn+Pj9f3x/IF6E+763w8nl2/VMf7w7Fa&#10;rU8n/PYH/+HVdw7/4WG9Ov/14eG0Po92t1fQ7ez+Pbp/39G/1999W948HsvDZrsKapSfoMVTud3j&#10;pjXUD+W5HD0fty2op+3qWJ2qh/M3q+rpunp42K7WzgZYk40b1vx8rJ4PzpbHm5fHQ00TqG3w9Mmw&#10;q7+8//U42t7fXk2uRvvyCY/I3XWUzcHW9rzDL/60LukhMUv369P2cT962Z43+N3699ERLJf7x936&#10;NNruR+/L47Z6Po38b4jgl8PjDe7z8/Hw2+HXo2cJP/5Srf5xGu2r7zcQXf/36QAYDCH6i+vmn9D/&#10;H/3fj969/E91D7XK53PlOP/wcHwiVLA5+uAe7e/1o11/OI9W+OVskeX5AiNghc8mxWKZ5f7ZrzYY&#10;IK0/W21+DH84KfKl/6t8PnW6lTf+hk7JoBQZiQF8ujyj0+ue0W+b8rB2j/5E3IVnNOVn9NNxvaaX&#10;YuRUontDiNk91dT+eL89/1pt92dow8QKUfq7Ex7Jp1GajXOMGeKzyUx5s3o+nX9eV+6xlO9/OZ39&#10;e3aPn9zzvw9j7Q5P5OFph1fuP69Hy8lk9DJysEGcpTIhlS2z0WYUbokXrobKpdA4WxhYhRDLi1kc&#10;C4bVakGh3MDC86jF8mIZx5oJITLOwML7dsGajONYmE1roeWsMKAwYGspEBWHyhKpl9zbYJL8juco&#10;yTcfZCbZny/mhpWZZH9ZGFZK9hezmYUl2c8mFpikvwMsif9c8m9bmSfxn0v+O8Ak/xZl9FbXw2dW&#10;jA3Kckm/MVxzyf6smFpQkn0LSnI/Hy8tKMn9xBj6haLexCqSqC8k9TZdhaTefI+KNO6LBO4Lyf1k&#10;bk1hRQL3heR+OrVGRCG5Nx7jRFJvQ02SqJ9I6m0TJ0nUTyT1HWAJ1E8k9UVmDftJAvUTSX2BVza+&#10;QE4SqJ9K6m2oaRL1U0m9beI0ifqppL4DLIH6qaQ+m1pOwDSB+qmknjyFOPXTBOpnknobapZE/UxS&#10;b5s4S6J+JqnvAEugfiapt+aIWQLxM0n83HqEswTe55J3E2meRPtc0m6ZN08ifS5JN6EMyq/J5w1+&#10;dLlh13r1YR9+h58o9qIIiFztQ3Wi6IYcbXjqdz4KgIP+YU+fGsIwlYSLEO90C8MYEubgqFsYY4SE&#10;50nIGAckvEwSJn+WpLM0ExH/efE0I8kndehpZmbBTkTRFM728Z0FS7M0U8l1JGXgG6agk3PoxNNM&#10;Jf/PiaeZSj6eE08zNQ+mIqpO0Z1cNUKHL5YkziM3zVRytxx6mqnkUjnxNFPJbXLiaaaSa0Ti8H1S&#10;TCXnx4mnmUrujRNPM5VcGCeeZiq5KU48zVRyRUgcvkaKqeRsOPE0U8mdcOJpppLL4MTTTCW3wImn&#10;mUpLP4ljbU8xlRZ3J55mKi3fTjzNVFqinXiaqbQQO/E0U2m1JXGspymm0oLqxNNMpUXTiStT/dQa&#10;lj5KRDYTvcerERK970gjLIblmVZM/nH0grSYy2JtfBKLPniq3q/vKidyppUT2Qx3Y6QrglkXid1e&#10;SmZIOjlReHhBlAX4enCQlFEKgswsC/C1FvQ3zzE5eE5ZgK9eELkgD1jnKPlzvga5YExIn4E9/pyv&#10;Wu5iNH++2lWntSPzQoP/G6QdnA5Lfp4XAf5jL4jMiRNEnqXTKJbrU5ZvnCpXK8hq2TYhnneqMvuW&#10;SchtKDlG5mtgaAyfFWN4wkOYP+arFuuzh5VLlWMj+G622Qh/lTmW2QjglRwj89Xbw1J9evJdU+XS&#10;7UFMqfS07EFUrOTYDr56e1iqT0++a6pcuj0I1JSelj00EdGAayJre1iqT0++a6pc8672eNOjyLJm&#10;ro1mI/gaXp4wBfdMhP6OfZZovfhGbAdmT1pQnH9fryy0IInix6nabe9/2u52tKC4qub6+90RRTLU&#10;I989Zi5E2z0/oaLlf7eYjsfMWy3u7qCQdqi/cYSnPqj/5tW3OBxP5x/K08YDuZvQbF3eoCi5v3c/&#10;bVAY/DH8fC63O/+zW1RcDc9Xl3xt7F11/zsqTSgVo8i3qY7/uhq9oOx6e3X653N5XF+Ndn/eo0q1&#10;zCbkB5/dfybTOYU6R/nJO/nJ/vnp+wpMIoAv9yug3l6d+cfvz77MizorHs4v+98OKxJ0CztMu/vw&#10;9/J4GJGV+COUCf9Scc2tvOGSFT3hWjaY5A0J/0HF741Kf1SP9fXZuvbng8svXvzzHhJmkeCElDdc&#10;VM3JMacCIFY/751wKVa+AkymyFtcinZ4vHWtIVtQkppA3ei6CKn8DFXs/P2s4h8Q4jgyOYNiRAwH&#10;7pbQh3J+EX1kZsbAwbwrcAx9ZC4sj9uF2azGoUxRRJtmHqxNjir1UQo5goK0yeVOeZQbSpnUyqAK&#10;G8eRJGeTOJBieWzYpep7Bs2UZ6lVwt3iKkmeLaAEopGdudyM6httpmm6qvUx7FIVPQNGMm3BSKIN&#10;GMmzBSMHc/y5qyqeBSM5vmiDCXRIVkaysUOy0kw9+8jjLufYsDuf/FmSleSz1fnzT0ki0Hw6Qg4B&#10;EwL5FxcH1vukWNicG44XyS+TFwH2Kb2gw5HrKX/MV8bzbr2ff5y/5fMQTbHGbfljdmDbmmL6EuGC&#10;paYPktwybd4c2RKCQt7cm8z35muwBM4uifVZgomsX0orzzd6rbFxVEb3ZniZbkLiOKwdeBxiiSGW&#10;eJtthJSmbMYSC3pPv3gsUYwXPj53Me4lklhgtqBAAkVdP128KpCgkjEQgSRDBOngzmivnr+ZFMF8&#10;WXtvcRDpdBkg0umKg0iXywCRfm0cRDpcBkjTp21z0vRo25So2GFB3l8bRcUO5PxFYBS1FDtEYCS5&#10;Ge3Bi+BIdjMDR/G7iOP0E0wRdz0aZhQuRtTpp7gVNXgUTPiDZ/xVeMZ40q/zLvGmkHOJcRNzLv18&#10;Wg8qy2driLH/wlfvx7xGiD2ZT3UqaXM+VgBOfrJifA0KBq+SgwP+lK/Bq/RSKF92+Z7BWE5dMQRf&#10;pWfXVIptHby2IQP8dhlgLNYNrw3bPt/Ga1v6gLPhtWU57Wr+jB0gBAjXwOF2eG9ZZrRaSCejA0v6&#10;GbmFpR2NGbkaMb2kr4FyEryEUFSSfqV0NrJxYWFJh8PEwrRVeyUdNkrPzuRLOXfk28UsVN6d8zQj&#10;FqrcsIkkiTeRJPEmkqTdRJK0m0iSdBNJkZ7l5JFHqZKskyMcYUqliDseYCtNHMNKHPBIpolBQx5x&#10;DEwSv3RZ+ZiNqu8DMAaY5H4+t0Z8Ltm3wRLpp069+t0w6Fe9Hws88PiTVL0fFpRkf7m0BoXq/LCg&#10;JPeziUUX0mQXA026VOfHNKPiU+xBqs4PG0xy38FXAvVU2K0fz8y33dAK0pjpVe+HwZfq/Jij8y5u&#10;our8sKAk9YUrQcbYwp6di/ImW6rzI59ZQ0J1fthgkvrcXIFU70c+N8xU3R82+ar7w4KS476YWOSr&#10;3g8LSpI/cemFGPlTSb4FJWecbOnaNSKjS3V+mIu/6v3IJtYrpHo/svk8Pheq7o/MHKyq+yObGz2I&#10;uvujsDRT3R8ZBmJ0ylfdH/aTnCXQr7o/ltZq+9HtH3luQiXMOKr/w3wbVf9HlhlPUfV/WF6q6v+w&#10;WFftH3jO8bkLG5guE47LhmGiaM6VcznoTdbncpUVr8+Qg4r3ygzV2X+n6qxLn8VamoZWEusxDa0k&#10;FjNDK4nFzFffSmLOM7TIIjN9h2XU55PdlpRXp/Wdo0uJfVrXY5l9L4A7I38T7mxl92tReLRBlPPY&#10;fOXUOLmZwAzOBKxgAb4GQaSp0gRdElBpyUicJrdKAr1FC18SqMUYl68yRf9pQraGGbI8qiDRS32z&#10;SKC1rJ8Qiu9+FPHnfPXWIPGSRDtyKklyLTv4drbpiPKTLEfKQ8kxMl+9QchmJCmKREWSXFM7vptt&#10;D6Jdpaf1JJFHUHKMzFdvD1IESXoi+k+UY366B1DTCtbKthsBnbLHshtxt5JjZL56uxFSe3v6ZpjQ&#10;mIpwuHOgIxB2eIh0e+Q83whiO+Wa1rL2Nj9LbbZFD0LQBHrC00b42K2lg+oxhaJImlC7iWmo37R3&#10;qE0Otck3q03SK9KoTeJXWOe++I4y1Xl52VBWUDOqq0ximvHr7au2lBVjyskTKsBkaQ+Td53TdqkV&#10;fz8potKlrnYUwZEVGgNH5koLl/mL4KiskUv7tRWSSSPTsFbOqI0j89OUpouogzm+jx5VhMymFs8J&#10;RKsiZOES5hGVMK1edMpyV0pu26YOoSuw/StqnupRySYG36pLxcaSjNtYknRYZ+gleQ8nE7ZtVKXI&#10;YkGZyAhfqhBJhxchlRzBUqPcFXdiWIp7f5JjBEuO9NyVy2NYaqj7M/siWHKwZ64zLIYlufcH40Wg&#10;JPVzajaKIUnm/QF0bSRVhDTenHYF0uMMSdshaesd0q/3/J9X517oxXWpF7xTsdQLVkXl81uxQdFI&#10;ErATztcQMtIZkeTQ90QwjZsyiB3B6MDEUhJrqjKGcfkalAyJIayI3REMVQPJGJz505XIwDqXJheO&#10;DQlripmQwvrk8PoOVylCtN8+ukTbi3Ul6NcdZmHNcHKtU0M0XDiepudoD/3AGIEf8BCyDSHb24Vs&#10;GP7NkM31zHzxkK0+UKC5nXRCOc3PuJ3UH5BNqB1BW2Zt+pMO7QKuPcr0ESjp0No7eUTEgR5PA0r6&#10;syaUcmf9bqWIVtKdzXHqdXT3h3RnXTt/zD7pzuZT6ucPlQMZ4aoQzm1oiOik9pHm2FMTh5K0u70f&#10;MSjFunVYugrhTCjFugklaTehFOsmlKTdhFK0W1AqfjMHu4rf7NEueaej2ePDXe0kdWdWRIaDOkEc&#10;p3yZYJL7bGmMCHX8AA1RSzVFv7kxVdKPw2bccfyRIab2kppvowrkwr7gCJiK5ZbGBiN1kLj9BNR2&#10;UusJqHPEp/7Y6Jhe8gGIjUHy3Va7SbNs4bb7xbAk/RaWIr+wJ1U1/I3ve1DbSTN8pYcxLtR+0mxs&#10;sK92lNqMWTtKh6h8iMq/9qjc3EARwt87v9fbB+8UdWMfRWxf1/+/U3m9ya85pZQm3K69IuH8Tyzv&#10;ISi3kgHwZH0Y3XNAHh9FEpZ3WMDRKl9DWZjL4dgA3JUOCOeBwIXsFAsxPmbjLjD/pvUdivr2Uq2n&#10;wFxxhN/eCUNpCrcfh+mzHhz5UT5hsewmx3nxDrLnEZP3kzQWeCvMsru23TKl33ostE4D3vpgGg+/&#10;QwkyNF/DYIRL4S3is3r5c76yXICDO9A50Jr6MQw/T7wWw7Etw7Etb3NsCx0a3czYuKngi2dskHP1&#10;c08jY7OkSO8zJmzmOJ3vZUSoHQkbdxRHLOoUSZZ5QfmaCJBMHFj9GbL6uBhTOiMCJCMns2dEZg0W&#10;M6rVRpBk3GR26sjAaeFqjxEkGTWZDUQqV7NAz1JUKZWsMTubVMEdChlYknQzlFbZmoX7up2Iiarg&#10;bmNJ4u1BJZm3soB0VlK9g8GGktRbUCpdY0KpdI0JJbM1NpQk3hrtKlljQ8nxbkIl0a56fs2XOYl2&#10;laSxoFSOxjRQpWhMqCTaVYbGhJKzjK2Vot3otVYZmilSQtE3WrX7puRnZu6LyyLvIGqml1fCQFLJ&#10;mblL9ESQVGrGfJtVambmtvXEsORgt7Ek7SZXqtnXslAO9sIl9WNayTnGQpJjfeL6Q2NICayrJt+p&#10;ay2MIKkeX5MpKnvWE99kYSzMqsnXxpKsm1x9fJfv3BjrqsnXYF21+OYuex7jKoF11d9buHMAIkiq&#10;vddkSrX3FhnVB2JYSWNddfdmFlcf3dxr6ZQw0mmTdD2mXMI2ZlwC5aqxN3ffzxtBopxJfTuTctXY&#10;m1keqOrstbHkQDeIQlR+0UoMTsSSw4lwX8WJcGbmkzxEbK35ejd2mcx89Slkk5nhi92sOsLwxW4W&#10;M6FZ6a6uFriOVnOI/Z/8YjfyB7oqJoi53GQL/8eXGqzcM3JJXrB7vyMyRU6srwMMeSAv19MEhiyP&#10;l+vpj0MKJ8h1p7IdH1hc4Lt0pryRenF4fXI1f1xx4tw4X32q/QuJdT+L+qaJYk1GOL3fLtfUyPwn&#10;9qhpDC+mha8NehiPP+Zrj5itKYJb9xz7SisI85Uc35ivQQEurPSMHoTnSaOnqR3fzbYHYaPS0yIe&#10;AbSSY2S+ensQHCfpicA3Sa6pHd/NtgcBmdLTsgehqZJjZL56exB2pukZzrbpe7ub2vHdbHu869o3&#10;2pLKeAjokoxBsJYkp1VrmjLU8IZd12+36xovc7OG5/oP4jU88kzUJ/Sf0wFfpPfuBd8ZuL69Kp/P&#10;lWth4fbW6uGBvra2GMtTDy6NsdwXW3sf/Hef9JVtlOLo74n195KbCmVucU4b99ogIKrO3VCWpA0i&#10;cy2uEbINgvmhBnGZ+DaKTOMaKDKz5WofbRSV2KKaWlsXmdYyUFRtzuBW5rQuvAzJo/hesrDc3aGe&#10;6b38z3N2D54uxRYYB7HuMb3eWAv7PMVPoRvBaa+DFF68+OpXf5bqdnfTpLTyfB9e94fFclgs326x&#10;xAzfXCzd1hC1JOJ7dQ+/VKt/nEb76sf77fnXars/46tk/RuvRJNXT/4+9cZ+l5x8drffBfVNP5+8&#10;avnMcFovvrISqACT62Nzkq+/evXypahyCQVCHKe5iEZw5Crqe5Mi+sh11PcceAKkznIh9W0CESC5&#10;lPpGiDaQXEuz3H2pZ5shuZqGppY2klpPXeE4opLa6gKCqC8pAiX5NqEk3zaUpNyEUpSbWknSp+RI&#10;xQyUpIfDICIGStpNKEm7CaU2uhTkDUW0UvtcwnEXba0oEqw9OBNK0m5DSdrNN08db2+MBdWRZLzB&#10;apeLhSMpdxXoGE+ScgNIbXHBWcFRwtUOl6nrCWzzrZqQjFdP7W/J3JknESDJtsGROs5emDY4sx/j&#10;zJpp+3Cg3l19jlh3lp824FHxEflA4Srb6Jh6nDinnXvQMdadOKeLu8WHSqhVu/kslVC8YeD/FQ0p&#10;NFG56gre/FgIhPnVPW92k6wgyOFgXLAcxxt89fFN3YzCTRL8MV+9GDcJ9PUpUGUI97w0yzAMXz0c&#10;p7L95AbK+GO+fgkx+koB6NZ3GkaiGG36I0v7zupIE2s+VOaBg8N2uSRtECRluOnYLpiCoq6fnfjm&#10;fPUPIzzZ7kBYa8UAbMUQ4g4h7tuFuHDzmyGuW39V3FqHuDT01ScfEdHiTjSxsKu2/nAerZAopkIY&#10;hbRwxvyL9aqI1gUOvmItY8NmPOtvJiWkn2+ASC+fvMU2iPQ5DRAZVsVBZEjlttC2zZEBFTYMxlSR&#10;rj25v20Q6dcbICp+nVIg1YbR4WtUF9WmYfCiTkXM4zAJ9Kr+jDi/6jRESxvJsAEjGbZgJMcXmCG+&#10;+Frii1f7uXjfyM3FVBPzcoMXxs6r5eQ2xNjh4Kv3XJKESB05VzMEXz2U92/qCZ0/5Gu4n/f5unuJ&#10;2c3s9LmSNH+N0OCZ7e+xNpc3m8EzI88MLtDjzcsj/QQX4lgeNtvVD+W5lP93UjfrvNpUu/v18bv/&#10;FQAAAP//AwBQSwMEFAAGAAgAAAAhAEzxCuXcAAAABQEAAA8AAABkcnMvZG93bnJldi54bWxMj0FL&#10;w0AQhe+C/2EZwYvYTStUm2ZTpCBevDQKvU6zYxKanQ3ZbZPm1zv1opcHwxve+162GV2rztSHxrOB&#10;+SwBRVx623Bl4Ovz7fEFVIjIFlvPZOBCATb57U2GqfUD7+hcxEpJCIcUDdQxdqnWoazJYZj5jli8&#10;b987jHL2lbY9DhLuWr1IkqV22LA01NjRtqbyWJycAf8+uepjHPbTarvXoXhqHqbdxZj7u/F1DSrS&#10;GP+e4Yov6JAL08Gf2AbVGpAh8VevXvK8kB0HA8vVHHSe6f/0+Q8AAAD//wMAUEsBAi0AFAAGAAgA&#10;AAAhALaDOJL+AAAA4QEAABMAAAAAAAAAAAAAAAAAAAAAAFtDb250ZW50X1R5cGVzXS54bWxQSwEC&#10;LQAUAAYACAAAACEAOP0h/9YAAACUAQAACwAAAAAAAAAAAAAAAAAvAQAAX3JlbHMvLnJlbHNQSwEC&#10;LQAUAAYACAAAACEAcx2oLp4WAACqrAAADgAAAAAAAAAAAAAAAAAuAgAAZHJzL2Uyb0RvYy54bWxQ&#10;SwECLQAUAAYACAAAACEATPEK5dwAAAAFAQAADwAAAAAAAAAAAAAAAAD4GAAAZHJzL2Rvd25yZXYu&#10;eG1sUEsFBgAAAAAEAAQA8wAAAAEaAAAAAA==&#10;">
              <o:lock v:ext="edit" aspectratio="t"/>
              <v:shape id="Freeform 5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9RRwgAAANoAAAAPAAAAZHJzL2Rvd25yZXYueG1sRI/BasMw&#10;EETvhfyD2EBvtZRCTHGjmBIIFAohjfMBW2trG1srIymx06+vAoUeh5l5w2zK2Q7iSj50jjWsMgWC&#10;uHam40bDudo/vYAIEdng4Jg03ChAuV08bLAwbuJPup5iIxKEQ4Ea2hjHQspQt2QxZG4kTt638xZj&#10;kr6RxuOU4HaQz0rl0mLHaaHFkXYt1f3pYjWotVfuoKqD6+2UH6v8S/3cPrR+XM5vryAizfE//Nd+&#10;NxrWcL+SboDc/gIAAP//AwBQSwECLQAUAAYACAAAACEA2+H2y+4AAACFAQAAEwAAAAAAAAAAAAAA&#10;AAAAAAAAW0NvbnRlbnRfVHlwZXNdLnhtbFBLAQItABQABgAIAAAAIQBa9CxbvwAAABUBAAALAAAA&#10;AAAAAAAAAAAAAB8BAABfcmVscy8ucmVsc1BLAQItABQABgAIAAAAIQDY19RRwgAAANo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1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HYjwwAAANsAAAAPAAAAZHJzL2Rvd25yZXYueG1sRE9LawIx&#10;EL4L/Q9hCt40Ww9ruxrFFguC2vrE67CZfdDNZLuJuv57IxR6m4/vOeNpaypxocaVlhW89CMQxKnV&#10;JecKDvvP3isI55E1VpZJwY0cTCdPnTEm2l55S5edz0UIYZeggsL7OpHSpQUZdH1bEwcus41BH2CT&#10;S93gNYSbSg6iKJYGSw4NBdb0UVD6szsbBW+/m/N6Fvv3VZwd58fsa3mKvpdKdZ/b2QiEp9b/i//c&#10;Cx3mD+HxSzhATu4AAAD//wMAUEsBAi0AFAAGAAgAAAAhANvh9svuAAAAhQEAABMAAAAAAAAAAAAA&#10;AAAAAAAAAFtDb250ZW50X1R5cGVzXS54bWxQSwECLQAUAAYACAAAACEAWvQsW78AAAAVAQAACwAA&#10;AAAAAAAAAAAAAAAfAQAAX3JlbHMvLnJlbHNQSwECLQAUAAYACAAAACEAOjB2I8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1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tdwwAAANsAAAAPAAAAZHJzL2Rvd25yZXYueG1sRI9Ba8JA&#10;EIXvgv9hGaE33dRCW1I3oQQFTy1VL96G7DQJzc6G3VWjv75zELzN8N68982qHF2vzhRi59nA8yID&#10;RVx723Fj4LDfzN9BxYRssfdMBq4UoSymkxXm1l/4h8671CgJ4ZijgTalIdc61i05jAs/EIv264PD&#10;JGtotA14kXDX62WWvWqHHUtDiwNVLdV/u5MzUL28pVvg5Vf4bip3XLvsuMeDMU+z8fMDVKIxPcz3&#10;660VfIGVX2QAXfwDAAD//wMAUEsBAi0AFAAGAAgAAAAhANvh9svuAAAAhQEAABMAAAAAAAAAAAAA&#10;AAAAAAAAAFtDb250ZW50X1R5cGVzXS54bWxQSwECLQAUAAYACAAAACEAWvQsW78AAAAVAQAACwAA&#10;AAAAAAAAAAAAAAAfAQAAX3JlbHMvLnJlbHNQSwECLQAUAAYACAAAACEAwObbXcMAAADbAAAADwAA&#10;AAAAAAAAAAAAAAAHAgAAZHJzL2Rvd25yZXYueG1sUEsFBgAAAAADAAMAtwAAAPcCAAAAAA=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roCwgAAANsAAAAPAAAAZHJzL2Rvd25yZXYueG1sRE9Na8JA&#10;EL0X+h+WKXiRZrceikZXKS2iVRCaFrwO2TEJyc6G7Ebjv3cFobd5vM9ZrAbbiDN1vnKs4S1RIIhz&#10;ZyouNPz9rl+nIHxANtg4Jg1X8rBaPj8tMDXuwj90zkIhYgj7FDWUIbSplD4vyaJPXEscuZPrLIYI&#10;u0KaDi8x3DZyotS7tFhxbCixpc+S8jrrrYZx+yXrg8r3Cqf0fapmx77YbbQevQwfcxCBhvAvfri3&#10;Js6fwf2XeIBc3gAAAP//AwBQSwECLQAUAAYACAAAACEA2+H2y+4AAACFAQAAEwAAAAAAAAAAAAAA&#10;AAAAAAAAW0NvbnRlbnRfVHlwZXNdLnhtbFBLAQItABQABgAIAAAAIQBa9CxbvwAAABUBAAALAAAA&#10;AAAAAAAAAAAAAB8BAABfcmVscy8ucmVsc1BLAQItABQABgAIAAAAIQA1BroCwgAAANs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2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U7zwwAAANsAAAAPAAAAZHJzL2Rvd25yZXYueG1sRI/BTsMw&#10;DIbvSLxDZCRuLKUHNMqyCVVCMMaFwQN4jWkqGqdrzFp4enxA4mj9/j9/Xm3m2JsTjblL7OB6UYAh&#10;bpLvuHXw/vZwtQSTBdljn5gcfFOGzfr8bIWVTxO/0mkvrVEI5wodBJGhsjY3gSLmRRqINftIY0TR&#10;cWytH3FSeOxtWRQ3NmLHeiHgQHWg5nP/FVXj8eV5d1tvy8P2MMmPhONuWR+du7yY7+/ACM3yv/zX&#10;fvIOSrXXXxQAdv0LAAD//wMAUEsBAi0AFAAGAAgAAAAhANvh9svuAAAAhQEAABMAAAAAAAAAAAAA&#10;AAAAAAAAAFtDb250ZW50X1R5cGVzXS54bWxQSwECLQAUAAYACAAAACEAWvQsW78AAAAVAQAACwAA&#10;AAAAAAAAAAAAAAAfAQAAX3JlbHMvLnJlbHNQSwECLQAUAAYACAAAACEA5fFO88MAAADbAAAADwAA&#10;AAAAAAAAAAAAAAAHAgAAZHJzL2Rvd25yZXYueG1sUEsFBgAAAAADAAMAtwAAAPcCAAAA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2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d7wgAAANsAAAAPAAAAZHJzL2Rvd25yZXYueG1sRI9BawIx&#10;FITvBf9DeEIvRbNry6KrUaRQ8KptPT82z83i5mVJorv115uC4HGYmW+Y1WawrbiSD41jBfk0A0Fc&#10;Od1wreDn+2syBxEissbWMSn4owCb9ehlhaV2Pe/peoi1SBAOJSowMXallKEyZDFMXUecvJPzFmOS&#10;vpbaY5/gtpWzLCukxYbTgsGOPg1V58PFKnjv86Lob37xsbiZbm+Ob5z9klKv42G7BBFpiM/wo73T&#10;CmY5/H9JP0Cu7wAAAP//AwBQSwECLQAUAAYACAAAACEA2+H2y+4AAACFAQAAEwAAAAAAAAAAAAAA&#10;AAAAAAAAW0NvbnRlbnRfVHlwZXNdLnhtbFBLAQItABQABgAIAAAAIQBa9CxbvwAAABUBAAALAAAA&#10;AAAAAAAAAAAAAB8BAABfcmVscy8ucmVsc1BLAQItABQABgAIAAAAIQDZmnd7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2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x+mxAAAANsAAAAPAAAAZHJzL2Rvd25yZXYueG1sRI9Ba8JA&#10;FITvgv9heYXe6qY5SIlZRQVL6alG0esz+0yi2bdJdmvSf+8KBY/DzHzDpIvB1OJGnassK3ifRCCI&#10;c6srLhTsd5u3DxDOI2usLZOCP3KwmI9HKSba9rylW+YLESDsElRQet8kUrq8JINuYhvi4J1tZ9AH&#10;2RVSd9gHuKllHEVTabDisFBiQ+uS8mv2axQcdbvNM7/6/Fl/n9pDP921fXtR6vVlWM5AeBr8M/zf&#10;/tIK4hgeX8IPkPM7AAAA//8DAFBLAQItABQABgAIAAAAIQDb4fbL7gAAAIUBAAATAAAAAAAAAAAA&#10;AAAAAAAAAABbQ29udGVudF9UeXBlc10ueG1sUEsBAi0AFAAGAAgAAAAhAFr0LFu/AAAAFQEAAAsA&#10;AAAAAAAAAAAAAAAAHwEAAF9yZWxzLy5yZWxzUEsBAi0AFAAGAAgAAAAhAIHPH6b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2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dNxQAAANsAAAAPAAAAZHJzL2Rvd25yZXYueG1sRI9Pa8JA&#10;FMTvgt9heYXedLcKRaKrSMF/hwomreDtmX0modm3IbvV+O1dodDjMDO/YWaLztbiSq2vHGt4GyoQ&#10;xLkzFRcavrLVYALCB2SDtWPScCcPi3m/N8PEuBsf6JqGQkQI+wQ1lCE0iZQ+L8miH7qGOHoX11oM&#10;UbaFNC3eItzWcqTUu7RYcVwosaGPkvKf9NdqOKaZu+++1Xr3aVbmvJ9sTqrZaP360i2nIAJ14T/8&#10;194aDaMxPL/EHyDnDwAAAP//AwBQSwECLQAUAAYACAAAACEA2+H2y+4AAACFAQAAEwAAAAAAAAAA&#10;AAAAAAAAAAAAW0NvbnRlbnRfVHlwZXNdLnhtbFBLAQItABQABgAIAAAAIQBa9CxbvwAAABUBAAAL&#10;AAAAAAAAAAAAAAAAAB8BAABfcmVscy8ucmVsc1BLAQItABQABgAIAAAAIQDKRhdN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2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JlxAAAANsAAAAPAAAAZHJzL2Rvd25yZXYueG1sRI/disIw&#10;FITvF3yHcIS909QfFq1GUXEXF73x5wEOzbEtNie1iW337Y0g7OUwM98w82VrClFT5XLLCgb9CARx&#10;YnXOqYLL+bs3AeE8ssbCMin4IwfLRedjjrG2DR+pPvlUBAi7GBVk3pexlC7JyKDr25I4eFdbGfRB&#10;VqnUFTYBbgo5jKIvaTDnsJBhSZuMktvpYRT8NHs7vWlz+L1v6bo+P8ajQb1T6rPbrmYgPLX+P/xu&#10;77SC4RheX8IPkIsnAAAA//8DAFBLAQItABQABgAIAAAAIQDb4fbL7gAAAIUBAAATAAAAAAAAAAAA&#10;AAAAAAAAAABbQ29udGVudF9UeXBlc10ueG1sUEsBAi0AFAAGAAgAAAAhAFr0LFu/AAAAFQEAAAsA&#10;AAAAAAAAAAAAAAAAHwEAAF9yZWxzLy5yZWxzUEsBAi0AFAAGAAgAAAAhAIQygmX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2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/XoxAAAANsAAAAPAAAAZHJzL2Rvd25yZXYueG1sRI/dagIx&#10;FITvC75DOELvalahUlajqLRgYVvwD7w8bI67i5uTJYlr+vZNoeDlMDPfMPNlNK3oyfnGsoLxKANB&#10;XFrdcKXgePh4eQPhA7LG1jIp+CEPy8XgaY65tnfeUb8PlUgQ9jkqqEPocil9WZNBP7IdcfIu1hkM&#10;SbpKaof3BDetnGTZVBpsOC3U2NGmpvK6vxkFn+Z9XZzC5cuNu76fFkX8Ls5RqedhXM1ABIrhEf5v&#10;b7WCySv8fUk/QC5+AQAA//8DAFBLAQItABQABgAIAAAAIQDb4fbL7gAAAIUBAAATAAAAAAAAAAAA&#10;AAAAAAAAAABbQ29udGVudF9UeXBlc10ueG1sUEsBAi0AFAAGAAgAAAAhAFr0LFu/AAAAFQEAAAsA&#10;AAAAAAAAAAAAAAAAHwEAAF9yZWxzLy5yZWxzUEsBAi0AFAAGAAgAAAAhAJlf9ej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  <w:r w:rsidR="0003680C">
      <w:rPr>
        <w:rFonts w:ascii="Times New Roman" w:hAnsi="Times New Roman" w:cs="Times New Roman"/>
        <w:b/>
        <w:sz w:val="36"/>
        <w:szCs w:val="36"/>
      </w:rPr>
      <w:t>Life Skills Reflection</w:t>
    </w:r>
  </w:p>
  <w:p w:rsidR="006C6B71" w:rsidRDefault="006C6B71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sz w:val="24"/>
        <w:szCs w:val="24"/>
      </w:rPr>
      <w:t>Name:</w:t>
    </w:r>
  </w:p>
  <w:p w:rsidR="006C6B71" w:rsidRPr="006C6B71" w:rsidRDefault="006C6B71">
    <w:pPr>
      <w:pStyle w:val="Header"/>
      <w:rPr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   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51EF0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14D7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D09E4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4DC440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66120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8D7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C6F5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9EBE0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AEA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143B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FC"/>
    <w:rsid w:val="00026C8E"/>
    <w:rsid w:val="0003680C"/>
    <w:rsid w:val="00065295"/>
    <w:rsid w:val="00087030"/>
    <w:rsid w:val="000F37D7"/>
    <w:rsid w:val="001A183F"/>
    <w:rsid w:val="002511FC"/>
    <w:rsid w:val="00253B9D"/>
    <w:rsid w:val="002927E4"/>
    <w:rsid w:val="00293B83"/>
    <w:rsid w:val="002A4640"/>
    <w:rsid w:val="002B444C"/>
    <w:rsid w:val="00364982"/>
    <w:rsid w:val="0038539E"/>
    <w:rsid w:val="004070B6"/>
    <w:rsid w:val="004075D7"/>
    <w:rsid w:val="004242EC"/>
    <w:rsid w:val="004416AD"/>
    <w:rsid w:val="004A7848"/>
    <w:rsid w:val="004E4B02"/>
    <w:rsid w:val="005E79E1"/>
    <w:rsid w:val="006A3CE7"/>
    <w:rsid w:val="006C6B71"/>
    <w:rsid w:val="0070673F"/>
    <w:rsid w:val="007C3892"/>
    <w:rsid w:val="008A188A"/>
    <w:rsid w:val="009236F6"/>
    <w:rsid w:val="00945A25"/>
    <w:rsid w:val="00A13396"/>
    <w:rsid w:val="00A56D1A"/>
    <w:rsid w:val="00AD633E"/>
    <w:rsid w:val="00BC2A58"/>
    <w:rsid w:val="00C04FDC"/>
    <w:rsid w:val="00E04DEA"/>
    <w:rsid w:val="00E22177"/>
    <w:rsid w:val="00E36000"/>
    <w:rsid w:val="00E62D09"/>
    <w:rsid w:val="00ED349C"/>
    <w:rsid w:val="00F2556B"/>
    <w:rsid w:val="00F31E8E"/>
    <w:rsid w:val="00FA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76106"/>
  <w15:chartTrackingRefBased/>
  <w15:docId w15:val="{B3B38BD4-81F8-437D-BF24-34C8844C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DEA"/>
  </w:style>
  <w:style w:type="paragraph" w:styleId="Heading1">
    <w:name w:val="heading 1"/>
    <w:basedOn w:val="Normal"/>
    <w:link w:val="Heading1Char"/>
    <w:uiPriority w:val="9"/>
    <w:qFormat/>
    <w:rsid w:val="00E04DEA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04DEA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A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A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A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A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DEA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4DE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E62D09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0"/>
    <w:qFormat/>
    <w:rsid w:val="002A4640"/>
  </w:style>
  <w:style w:type="character" w:customStyle="1" w:styleId="SalutationChar">
    <w:name w:val="Salutation Char"/>
    <w:basedOn w:val="DefaultParagraphFont"/>
    <w:link w:val="Salutation"/>
    <w:uiPriority w:val="10"/>
    <w:rsid w:val="002A4640"/>
  </w:style>
  <w:style w:type="paragraph" w:styleId="Closing">
    <w:name w:val="Closing"/>
    <w:basedOn w:val="Normal"/>
    <w:next w:val="Signature"/>
    <w:link w:val="ClosingChar"/>
    <w:uiPriority w:val="11"/>
    <w:qFormat/>
    <w:rsid w:val="002A4640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A4640"/>
  </w:style>
  <w:style w:type="paragraph" w:styleId="Signature">
    <w:name w:val="Signature"/>
    <w:basedOn w:val="Normal"/>
    <w:next w:val="Normal"/>
    <w:link w:val="SignatureChar"/>
    <w:uiPriority w:val="12"/>
    <w:qFormat/>
    <w:rsid w:val="00BC2A58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BC2A58"/>
  </w:style>
  <w:style w:type="paragraph" w:styleId="Header">
    <w:name w:val="header"/>
    <w:basedOn w:val="Normal"/>
    <w:link w:val="Header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416AD"/>
  </w:style>
  <w:style w:type="paragraph" w:styleId="Footer">
    <w:name w:val="footer"/>
    <w:basedOn w:val="Normal"/>
    <w:link w:val="Footer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416AD"/>
  </w:style>
  <w:style w:type="character" w:customStyle="1" w:styleId="Heading4Char">
    <w:name w:val="Heading 4 Char"/>
    <w:basedOn w:val="DefaultParagraphFont"/>
    <w:link w:val="Heading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A188A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oSpacing">
    <w:name w:val="No Spacing"/>
    <w:uiPriority w:val="98"/>
    <w:qFormat/>
    <w:rsid w:val="004E4B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A25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45A25"/>
  </w:style>
  <w:style w:type="paragraph" w:styleId="BlockText">
    <w:name w:val="Block Text"/>
    <w:basedOn w:val="Normal"/>
    <w:uiPriority w:val="99"/>
    <w:semiHidden/>
    <w:unhideWhenUsed/>
    <w:rsid w:val="00945A25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45A25"/>
  </w:style>
  <w:style w:type="character" w:customStyle="1" w:styleId="BodyTextChar">
    <w:name w:val="Body Text Char"/>
    <w:basedOn w:val="DefaultParagraphFont"/>
    <w:link w:val="BodyText"/>
    <w:uiPriority w:val="99"/>
    <w:semiHidden/>
    <w:rsid w:val="00945A25"/>
  </w:style>
  <w:style w:type="paragraph" w:styleId="BodyText2">
    <w:name w:val="Body Text 2"/>
    <w:basedOn w:val="Normal"/>
    <w:link w:val="BodyText2Char"/>
    <w:uiPriority w:val="99"/>
    <w:semiHidden/>
    <w:unhideWhenUsed/>
    <w:rsid w:val="00945A25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5A25"/>
  </w:style>
  <w:style w:type="paragraph" w:styleId="BodyText3">
    <w:name w:val="Body Text 3"/>
    <w:basedOn w:val="Normal"/>
    <w:link w:val="BodyText3Char"/>
    <w:uiPriority w:val="99"/>
    <w:semiHidden/>
    <w:unhideWhenUsed/>
    <w:rsid w:val="00945A25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45A25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45A25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45A2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5A2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5A2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45A25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45A2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45A25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5A2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45A25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45A25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45A2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5A25"/>
    <w:pPr>
      <w:spacing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5A2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A2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A2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A25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45A25"/>
  </w:style>
  <w:style w:type="character" w:customStyle="1" w:styleId="DateChar">
    <w:name w:val="Date Char"/>
    <w:basedOn w:val="DefaultParagraphFont"/>
    <w:link w:val="Date"/>
    <w:uiPriority w:val="99"/>
    <w:semiHidden/>
    <w:rsid w:val="00945A25"/>
  </w:style>
  <w:style w:type="paragraph" w:styleId="DocumentMap">
    <w:name w:val="Document Map"/>
    <w:basedOn w:val="Normal"/>
    <w:link w:val="DocumentMap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45A25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45A2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45A25"/>
  </w:style>
  <w:style w:type="character" w:styleId="Emphasis">
    <w:name w:val="Emphasis"/>
    <w:basedOn w:val="DefaultParagraphFont"/>
    <w:uiPriority w:val="20"/>
    <w:semiHidden/>
    <w:unhideWhenUsed/>
    <w:qFormat/>
    <w:rsid w:val="00945A2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45A2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5A25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45A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45A25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45A2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5A25"/>
    <w:rPr>
      <w:szCs w:val="20"/>
    </w:rPr>
  </w:style>
  <w:style w:type="table" w:styleId="GridTable1Light">
    <w:name w:val="Grid Table 1 Light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945A25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A25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A2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A2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45A25"/>
  </w:style>
  <w:style w:type="paragraph" w:styleId="HTMLAddress">
    <w:name w:val="HTML Address"/>
    <w:basedOn w:val="Normal"/>
    <w:link w:val="HTMLAddressChar"/>
    <w:uiPriority w:val="99"/>
    <w:semiHidden/>
    <w:unhideWhenUsed/>
    <w:rsid w:val="00945A2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45A2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45A2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45A2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45A2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5A25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45A2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45A2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45A25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45A2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45A25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45A25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  <w:jc w:val="center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45A25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45A25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45A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45A25"/>
  </w:style>
  <w:style w:type="paragraph" w:styleId="List">
    <w:name w:val="List"/>
    <w:basedOn w:val="Normal"/>
    <w:uiPriority w:val="99"/>
    <w:semiHidden/>
    <w:unhideWhenUsed/>
    <w:rsid w:val="00945A2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45A2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45A2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45A2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45A2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45A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45A2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45A2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45A2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45A2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45A25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45A25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45A25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45A25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45A25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45A2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45A2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45A2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45A2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45A2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45A2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45A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45A25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45A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45A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45A2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45A2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45A2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45A25"/>
  </w:style>
  <w:style w:type="character" w:styleId="PageNumber">
    <w:name w:val="page number"/>
    <w:basedOn w:val="DefaultParagraphFont"/>
    <w:uiPriority w:val="99"/>
    <w:semiHidden/>
    <w:unhideWhenUsed/>
    <w:rsid w:val="00945A25"/>
  </w:style>
  <w:style w:type="table" w:styleId="PlainTable1">
    <w:name w:val="Plain Table 1"/>
    <w:basedOn w:val="TableNormal"/>
    <w:uiPriority w:val="41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A25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45A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45A2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945A25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45A2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45A25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45A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45A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45A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45A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45A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45A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45A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45A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45A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45A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45A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45A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45A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45A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4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45A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45A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45A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45A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45A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45A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45A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45A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45A2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45A2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45A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45A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45A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45A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4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45A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45A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45A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45A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45A2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45A2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45A2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45A2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45A2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45A2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45A2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45A2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45A2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A25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jc w:val="left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A13396"/>
    <w:pPr>
      <w:spacing w:before="320" w:after="80"/>
      <w:contextualSpacing/>
      <w:jc w:val="center"/>
    </w:pPr>
  </w:style>
  <w:style w:type="character" w:customStyle="1" w:styleId="GraphicChar">
    <w:name w:val="Graphic Char"/>
    <w:basedOn w:val="DefaultParagraphFont"/>
    <w:link w:val="Graphic"/>
    <w:uiPriority w:val="10"/>
    <w:rsid w:val="00A1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urner\AppData\Roaming\Microsoft\Templates\Creative%20cover%20letter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94"/>
    <w:rsid w:val="0072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10BD74F7A24D3D85A4B85BBAFD5287">
    <w:name w:val="DB10BD74F7A24D3D85A4B85BBAFD5287"/>
  </w:style>
  <w:style w:type="paragraph" w:customStyle="1" w:styleId="BDE11524D68F45A8B7B67A4526D13BA1">
    <w:name w:val="BDE11524D68F45A8B7B67A4526D13BA1"/>
  </w:style>
  <w:style w:type="paragraph" w:customStyle="1" w:styleId="13EABA573499449CA5BA6FB74FE18E37">
    <w:name w:val="13EABA573499449CA5BA6FB74FE18E37"/>
  </w:style>
  <w:style w:type="paragraph" w:customStyle="1" w:styleId="48816065D01545318F58D1A24A6E70B2">
    <w:name w:val="48816065D01545318F58D1A24A6E70B2"/>
  </w:style>
  <w:style w:type="paragraph" w:customStyle="1" w:styleId="A889E79734F0492F9687CB8D73224189">
    <w:name w:val="A889E79734F0492F9687CB8D73224189"/>
  </w:style>
  <w:style w:type="paragraph" w:customStyle="1" w:styleId="5B5BF446975C49108D5403ADE9F7B515">
    <w:name w:val="5B5BF446975C49108D5403ADE9F7B515"/>
  </w:style>
  <w:style w:type="paragraph" w:customStyle="1" w:styleId="A17BDCC9BE8040DD90F500CF2D527622">
    <w:name w:val="A17BDCC9BE8040DD90F500CF2D527622"/>
  </w:style>
  <w:style w:type="paragraph" w:customStyle="1" w:styleId="92F51C17D03D420D9061C75196084F74">
    <w:name w:val="92F51C17D03D420D9061C75196084F74"/>
  </w:style>
  <w:style w:type="paragraph" w:customStyle="1" w:styleId="5501EF2B17474EFBA1230C71A21A498C">
    <w:name w:val="5501EF2B17474EFBA1230C71A21A498C"/>
  </w:style>
  <w:style w:type="paragraph" w:customStyle="1" w:styleId="B1AEA4CE49A049A8A1A7ABE4F424A560">
    <w:name w:val="B1AEA4CE49A049A8A1A7ABE4F424A560"/>
  </w:style>
  <w:style w:type="paragraph" w:customStyle="1" w:styleId="6C49B221D0AD4FDFA9AC868BA677793A">
    <w:name w:val="6C49B221D0AD4FDFA9AC868BA677793A"/>
  </w:style>
  <w:style w:type="paragraph" w:customStyle="1" w:styleId="0B707D664B054050896CB52CE5289937">
    <w:name w:val="0B707D664B054050896CB52CE5289937"/>
    <w:rsid w:val="007258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cover letter, designed by MOO.dotx</Template>
  <TotalTime>36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Turner</dc:creator>
  <cp:keywords/>
  <dc:description/>
  <cp:lastModifiedBy>Katelyn Turner</cp:lastModifiedBy>
  <cp:revision>1</cp:revision>
  <dcterms:created xsi:type="dcterms:W3CDTF">2017-11-13T22:04:00Z</dcterms:created>
  <dcterms:modified xsi:type="dcterms:W3CDTF">2017-11-13T22:40:00Z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